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48B2" w:rsidRDefault="00DB48B2" w:rsidP="00725162">
      <w:r>
        <w:t xml:space="preserve">Profesor le envío los resultados que he obtenido de la variación en la PCC y de la PIC en los 26 sujetos (tuve que descartar uno ya que no pude, incluso ampliando el </w:t>
      </w:r>
      <w:proofErr w:type="spellStart"/>
      <w:r>
        <w:t>grid</w:t>
      </w:r>
      <w:proofErr w:type="spellEnd"/>
      <w:r>
        <w:t>, encontrar un modelo que cumpliera correctamente).</w:t>
      </w:r>
    </w:p>
    <w:p w:rsidR="00DB48B2" w:rsidRDefault="00DB48B2" w:rsidP="00725162">
      <w:r>
        <w:t>Bueno lo que se esperaba d</w:t>
      </w:r>
      <w:r w:rsidR="005E0DA8">
        <w:t>e las variaciones de PCC y PIC es lo siguiente, al aumentar la presión intracraneal se debería ver afectada la autorregulación en los pacientes. Por otro lado el comportamiento de la PCC debiese ser opuesto al CO2, por lo que si la PCC aumenta el CO2 disminuye, por ende, al aumentar la PCC mejoraría la autorregulación.</w:t>
      </w:r>
    </w:p>
    <w:p w:rsidR="005E0DA8" w:rsidRDefault="005E0DA8" w:rsidP="00725162">
      <w:r>
        <w:t>A continuación se encuentran los resultados de los modelos que cumplieron con las condiciones y también fue revisado el análisis de residuo en cada uno.</w:t>
      </w:r>
    </w:p>
    <w:p w:rsidR="00DB48B2" w:rsidRDefault="00DB48B2" w:rsidP="00725162"/>
    <w:p w:rsidR="00725162" w:rsidRDefault="00725162" w:rsidP="00725162">
      <w:pPr>
        <w:pStyle w:val="Ttulo1"/>
      </w:pPr>
      <w:r>
        <w:t>VARIACIÓN PCC</w:t>
      </w:r>
    </w:p>
    <w:p w:rsidR="005E0DA8" w:rsidRPr="005E0DA8" w:rsidRDefault="005E0DA8" w:rsidP="005E0DA8">
      <w:r>
        <w:t>Las imágenes a continuación reflejan el comportamiento del escalón de PAM al variar los valores de PCC en el siguiente orden 0, 0.25, 0.5, 0.75 y 1</w:t>
      </w:r>
    </w:p>
    <w:p w:rsidR="00634D0E" w:rsidRDefault="00634D0E">
      <w:pPr>
        <w:rPr>
          <w:rFonts w:ascii="Times New Roman" w:eastAsiaTheme="majorEastAsia" w:hAnsi="Times New Roman" w:cstheme="majorBidi"/>
          <w:sz w:val="24"/>
          <w:szCs w:val="24"/>
        </w:rPr>
      </w:pPr>
      <w:r>
        <w:br w:type="page"/>
      </w:r>
    </w:p>
    <w:p w:rsidR="005E0DA8" w:rsidRPr="005E0DA8" w:rsidRDefault="005E0DA8" w:rsidP="00634D0E">
      <w:pPr>
        <w:pStyle w:val="Ttulo3"/>
      </w:pPr>
      <w:r>
        <w:lastRenderedPageBreak/>
        <w:t>Paciente 1</w:t>
      </w:r>
    </w:p>
    <w:p w:rsidR="00634D0E" w:rsidRDefault="005E0DA8" w:rsidP="005E0DA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8pt;height:163.65pt">
            <v:imagedata r:id="rId5" o:title="AITK3001-0"/>
          </v:shape>
        </w:pict>
      </w:r>
      <w:r w:rsidRPr="005E0DA8">
        <w:rPr>
          <w:noProof/>
          <w:lang w:eastAsia="es-CL"/>
        </w:rPr>
        <w:drawing>
          <wp:inline distT="0" distB="0" distL="0" distR="0">
            <wp:extent cx="2772000" cy="2079000"/>
            <wp:effectExtent l="0" t="0" r="9525" b="0"/>
            <wp:docPr id="177" name="Imagen 177" descr="C:\Users\andres\Google Drive\TESIS\PASOS A SEGUIR FINAL\PASO 3 CALCULO DE INDICES\v_14_9_30\Ejemplo salidas\salidas variación pcc\AITK300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ndres\Google Drive\TESIS\PASOS A SEGUIR FINAL\PASO 3 CALCULO DE INDICES\v_14_9_30\Ejemplo salidas\salidas variación pcc\AITK3001-0.2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p>
    <w:p w:rsidR="00634D0E" w:rsidRDefault="005E0DA8" w:rsidP="005E0DA8">
      <w:r w:rsidRPr="005E0DA8">
        <w:rPr>
          <w:noProof/>
          <w:lang w:eastAsia="es-CL"/>
        </w:rPr>
        <w:drawing>
          <wp:inline distT="0" distB="0" distL="0" distR="0">
            <wp:extent cx="2772000" cy="2079000"/>
            <wp:effectExtent l="0" t="0" r="9525" b="0"/>
            <wp:docPr id="178" name="Imagen 178" descr="C:\Users\andres\Google Drive\TESIS\PASOS A SEGUIR FINAL\PASO 3 CALCULO DE INDICES\v_14_9_30\Ejemplo salidas\salidas variación pcc\AITK30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ndres\Google Drive\TESIS\PASOS A SEGUIR FINAL\PASO 3 CALCULO DE INDICES\v_14_9_30\Ejemplo salidas\salidas variación pcc\AITK3001-0.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5E0DA8">
        <w:rPr>
          <w:noProof/>
          <w:lang w:eastAsia="es-CL"/>
        </w:rPr>
        <w:drawing>
          <wp:inline distT="0" distB="0" distL="0" distR="0">
            <wp:extent cx="2772000" cy="2079000"/>
            <wp:effectExtent l="0" t="0" r="9525" b="0"/>
            <wp:docPr id="179" name="Imagen 179" descr="C:\Users\andres\Google Drive\TESIS\PASOS A SEGUIR FINAL\PASO 3 CALCULO DE INDICES\v_14_9_30\Ejemplo salidas\salidas variación pcc\AITK3001-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ndres\Google Drive\TESIS\PASOS A SEGUIR FINAL\PASO 3 CALCULO DE INDICES\v_14_9_30\Ejemplo salidas\salidas variación pcc\AITK3001-0.7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p>
    <w:p w:rsidR="005E0DA8" w:rsidRDefault="005E0DA8" w:rsidP="005E0DA8">
      <w:r w:rsidRPr="005E0DA8">
        <w:rPr>
          <w:noProof/>
          <w:lang w:eastAsia="es-CL"/>
        </w:rPr>
        <w:drawing>
          <wp:inline distT="0" distB="0" distL="0" distR="0">
            <wp:extent cx="2772000" cy="2079000"/>
            <wp:effectExtent l="0" t="0" r="9525" b="0"/>
            <wp:docPr id="180" name="Imagen 180" descr="C:\Users\andres\Google Drive\TESIS\PASOS A SEGUIR FINAL\PASO 3 CALCULO DE INDICES\v_14_9_30\Ejemplo salidas\salidas variación pcc\AITK3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ndres\Google Drive\TESIS\PASOS A SEGUIR FINAL\PASO 3 CALCULO DE INDICES\v_14_9_30\Ejemplo salidas\salidas variación pcc\AITK3001-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p>
    <w:p w:rsidR="00634D0E" w:rsidRDefault="00634D0E" w:rsidP="005E0DA8"/>
    <w:p w:rsidR="00634D0E" w:rsidRDefault="00634D0E" w:rsidP="00634D0E">
      <w:pPr>
        <w:pStyle w:val="Ttulo3"/>
      </w:pPr>
      <w:r>
        <w:lastRenderedPageBreak/>
        <w:t>Paciente 2</w:t>
      </w:r>
    </w:p>
    <w:p w:rsidR="00634D0E" w:rsidRPr="00634D0E" w:rsidRDefault="00634D0E" w:rsidP="00634D0E">
      <w:r w:rsidRPr="00634D0E">
        <w:rPr>
          <w:noProof/>
          <w:lang w:eastAsia="es-CL"/>
        </w:rPr>
        <w:drawing>
          <wp:inline distT="0" distB="0" distL="0" distR="0">
            <wp:extent cx="2772000" cy="2079000"/>
            <wp:effectExtent l="0" t="0" r="9525" b="0"/>
            <wp:docPr id="181" name="Imagen 181" descr="C:\Users\andres\Google Drive\TESIS\PASOS A SEGUIR FINAL\PASO 3 CALCULO DE INDICES\v_14_9_30\Ejemplo salidas\salidas variación pcc\ALI00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andres\Google Drive\TESIS\PASOS A SEGUIR FINAL\PASO 3 CALCULO DE INDICES\v_14_9_30\Ejemplo salidas\salidas variación pcc\ALI00009-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634D0E">
        <w:rPr>
          <w:noProof/>
          <w:lang w:eastAsia="es-CL"/>
        </w:rPr>
        <w:drawing>
          <wp:inline distT="0" distB="0" distL="0" distR="0">
            <wp:extent cx="2772000" cy="2079000"/>
            <wp:effectExtent l="0" t="0" r="9525" b="0"/>
            <wp:docPr id="182" name="Imagen 182" descr="C:\Users\andres\Google Drive\TESIS\PASOS A SEGUIR FINAL\PASO 3 CALCULO DE INDICES\v_14_9_30\Ejemplo salidas\salidas variación pcc\ALI00009-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ndres\Google Drive\TESIS\PASOS A SEGUIR FINAL\PASO 3 CALCULO DE INDICES\v_14_9_30\Ejemplo salidas\salidas variación pcc\ALI00009-0.2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634D0E">
        <w:rPr>
          <w:noProof/>
          <w:lang w:eastAsia="es-CL"/>
        </w:rPr>
        <w:drawing>
          <wp:inline distT="0" distB="0" distL="0" distR="0">
            <wp:extent cx="2772000" cy="2079000"/>
            <wp:effectExtent l="0" t="0" r="9525" b="0"/>
            <wp:docPr id="183" name="Imagen 183" descr="C:\Users\andres\Google Drive\TESIS\PASOS A SEGUIR FINAL\PASO 3 CALCULO DE INDICES\v_14_9_30\Ejemplo salidas\salidas variación pcc\ALI0000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ndres\Google Drive\TESIS\PASOS A SEGUIR FINAL\PASO 3 CALCULO DE INDICES\v_14_9_30\Ejemplo salidas\salidas variación pcc\ALI00009-0.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634D0E">
        <w:rPr>
          <w:noProof/>
          <w:lang w:eastAsia="es-CL"/>
        </w:rPr>
        <w:drawing>
          <wp:inline distT="0" distB="0" distL="0" distR="0">
            <wp:extent cx="2772000" cy="2079000"/>
            <wp:effectExtent l="0" t="0" r="9525" b="0"/>
            <wp:docPr id="184" name="Imagen 184" descr="C:\Users\andres\Google Drive\TESIS\PASOS A SEGUIR FINAL\PASO 3 CALCULO DE INDICES\v_14_9_30\Ejemplo salidas\salidas variación pcc\ALI00009-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ndres\Google Drive\TESIS\PASOS A SEGUIR FINAL\PASO 3 CALCULO DE INDICES\v_14_9_30\Ejemplo salidas\salidas variación pcc\ALI00009-0.7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634D0E">
        <w:rPr>
          <w:noProof/>
          <w:lang w:eastAsia="es-CL"/>
        </w:rPr>
        <w:drawing>
          <wp:inline distT="0" distB="0" distL="0" distR="0">
            <wp:extent cx="2772000" cy="2079000"/>
            <wp:effectExtent l="0" t="0" r="9525" b="0"/>
            <wp:docPr id="185" name="Imagen 185" descr="C:\Users\andres\Google Drive\TESIS\PASOS A SEGUIR FINAL\PASO 3 CALCULO DE INDICES\v_14_9_30\Ejemplo salidas\salidas variación pcc\ALI00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andres\Google Drive\TESIS\PASOS A SEGUIR FINAL\PASO 3 CALCULO DE INDICES\v_14_9_30\Ejemplo salidas\salidas variación pcc\ALI00009-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p>
    <w:p w:rsidR="00634D0E" w:rsidRDefault="00634D0E">
      <w:pPr>
        <w:rPr>
          <w:rFonts w:ascii="Times New Roman" w:eastAsiaTheme="majorEastAsia" w:hAnsi="Times New Roman" w:cstheme="majorBidi"/>
          <w:sz w:val="24"/>
          <w:szCs w:val="24"/>
        </w:rPr>
      </w:pPr>
      <w:r>
        <w:br w:type="page"/>
      </w:r>
    </w:p>
    <w:p w:rsidR="00634D0E" w:rsidRDefault="00634D0E" w:rsidP="00634D0E">
      <w:pPr>
        <w:pStyle w:val="Ttulo3"/>
      </w:pPr>
      <w:r>
        <w:lastRenderedPageBreak/>
        <w:t>Paciente 3</w:t>
      </w:r>
    </w:p>
    <w:p w:rsidR="005A0CDB" w:rsidRDefault="005A0CDB" w:rsidP="00634D0E">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A0CDB">
        <w:rPr>
          <w:noProof/>
          <w:lang w:eastAsia="es-CL"/>
        </w:rPr>
        <w:drawing>
          <wp:inline distT="0" distB="0" distL="0" distR="0">
            <wp:extent cx="2772000" cy="2079000"/>
            <wp:effectExtent l="0" t="0" r="9525" b="0"/>
            <wp:docPr id="186" name="Imagen 186" descr="C:\Users\andres\Google Drive\TESIS\PASOS A SEGUIR FINAL\PASO 3 CALCULO DE INDICES\v_14_9_30\Ejemplo salidas\salidas variación pcc\BOAM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ndres\Google Drive\TESIS\PASOS A SEGUIR FINAL\PASO 3 CALCULO DE INDICES\v_14_9_30\Ejemplo salidas\salidas variación pcc\BOAM100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5A0CDB">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A0CDB">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CL"/>
        </w:rPr>
        <w:drawing>
          <wp:inline distT="0" distB="0" distL="0" distR="0">
            <wp:extent cx="2772000" cy="2079000"/>
            <wp:effectExtent l="0" t="0" r="9525" b="0"/>
            <wp:docPr id="196" name="Imagen 196" descr="C:\Users\andres\Google Drive\TESIS\PASOS A SEGUIR FINAL\PASO 3 CALCULO DE INDICES\v_14_9_30\Ejemplo salidas\salidas variación pcc\BOAM10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andres\Google Drive\TESIS\PASOS A SEGUIR FINAL\PASO 3 CALCULO DE INDICES\v_14_9_30\Ejemplo salidas\salidas variación pcc\BOAM1000-0.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5A0CDB">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CL"/>
        </w:rPr>
        <w:drawing>
          <wp:inline distT="0" distB="0" distL="0" distR="0">
            <wp:extent cx="2772000" cy="2079000"/>
            <wp:effectExtent l="0" t="0" r="9525" b="0"/>
            <wp:docPr id="197" name="Imagen 197" descr="C:\Users\andres\Google Drive\TESIS\PASOS A SEGUIR FINAL\PASO 3 CALCULO DE INDICES\v_14_9_30\Ejemplo salidas\salidas variación pcc\BOAM1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andres\Google Drive\TESIS\PASOS A SEGUIR FINAL\PASO 3 CALCULO DE INDICES\v_14_9_30\Ejemplo salidas\salidas variación pcc\BOAM1000-0.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5A0CDB">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CL"/>
        </w:rPr>
        <w:drawing>
          <wp:inline distT="0" distB="0" distL="0" distR="0">
            <wp:extent cx="2772000" cy="2079000"/>
            <wp:effectExtent l="0" t="0" r="9525" b="0"/>
            <wp:docPr id="199" name="Imagen 199" descr="C:\Users\andres\Google Drive\TESIS\PASOS A SEGUIR FINAL\PASO 3 CALCULO DE INDICES\v_14_9_30\Ejemplo salidas\salidas variación pcc\BOAM100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andres\Google Drive\TESIS\PASOS A SEGUIR FINAL\PASO 3 CALCULO DE INDICES\v_14_9_30\Ejemplo salidas\salidas variación pcc\BOAM1000-0.7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00DC3DB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ict>
          <v:shape id="_x0000_i1026" type="#_x0000_t75" style="width:218.8pt;height:164.55pt">
            <v:imagedata r:id="rId19" o:title="BOAM1000-1"/>
          </v:shape>
        </w:pict>
      </w:r>
    </w:p>
    <w:p w:rsidR="005E0DA8" w:rsidRPr="00634D0E" w:rsidRDefault="00634D0E" w:rsidP="00634D0E">
      <w:pPr>
        <w:rPr>
          <w:rFonts w:ascii="Times New Roman" w:eastAsiaTheme="majorEastAsia" w:hAnsi="Times New Roman" w:cstheme="majorBidi"/>
          <w:sz w:val="24"/>
          <w:szCs w:val="24"/>
        </w:rPr>
      </w:pPr>
      <w:r>
        <w:br w:type="page"/>
      </w:r>
    </w:p>
    <w:p w:rsidR="00634D0E" w:rsidRDefault="00634D0E" w:rsidP="00634D0E">
      <w:pPr>
        <w:pStyle w:val="Ttulo3"/>
      </w:pPr>
      <w:r>
        <w:lastRenderedPageBreak/>
        <w:t xml:space="preserve">Paciente </w:t>
      </w:r>
      <w:r>
        <w:t>4</w:t>
      </w:r>
    </w:p>
    <w:p w:rsidR="005A0CDB" w:rsidRDefault="005A0CDB" w:rsidP="005A0CDB">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A0CDB">
        <w:rPr>
          <w:noProof/>
          <w:lang w:eastAsia="es-CL"/>
        </w:rPr>
        <w:drawing>
          <wp:inline distT="0" distB="0" distL="0" distR="0">
            <wp:extent cx="2772000" cy="2079000"/>
            <wp:effectExtent l="0" t="0" r="9525" b="0"/>
            <wp:docPr id="195" name="Imagen 195" descr="C:\Users\andres\Google Drive\TESIS\PASOS A SEGUIR FINAL\PASO 3 CALCULO DE INDICES\v_14_9_30\Ejemplo salidas\salidas variación pcc\COWL0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ndres\Google Drive\TESIS\PASOS A SEGUIR FINAL\PASO 3 CALCULO DE INDICES\v_14_9_30\Ejemplo salidas\salidas variación pcc\COWL001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5A0CDB">
        <w:rPr>
          <w:noProof/>
          <w:lang w:eastAsia="es-CL"/>
        </w:rPr>
        <w:drawing>
          <wp:inline distT="0" distB="0" distL="0" distR="0" wp14:anchorId="2CC9C872" wp14:editId="541B8D36">
            <wp:extent cx="2772000" cy="2079000"/>
            <wp:effectExtent l="0" t="0" r="9525" b="0"/>
            <wp:docPr id="187" name="Imagen 187" descr="C:\Users\andres\Google Drive\TESIS\PASOS A SEGUIR FINAL\PASO 3 CALCULO DE INDICES\v_14_9_30\Ejemplo salidas\salidas variación pcc\COWL00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ndres\Google Drive\TESIS\PASOS A SEGUIR FINAL\PASO 3 CALCULO DE INDICES\v_14_9_30\Ejemplo salidas\salidas variación pcc\COWL0010-0.2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5A0CDB">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A0CDB">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CL"/>
        </w:rPr>
        <w:drawing>
          <wp:inline distT="0" distB="0" distL="0" distR="0" wp14:anchorId="40053B9D" wp14:editId="23CCDE90">
            <wp:extent cx="2772000" cy="2079000"/>
            <wp:effectExtent l="0" t="0" r="9525" b="0"/>
            <wp:docPr id="191" name="Imagen 191" descr="C:\Users\andres\Google Drive\TESIS\PASOS A SEGUIR FINAL\PASO 3 CALCULO DE INDICES\v_14_9_30\Ejemplo salidas\salidas variación pcc\COWL00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andres\Google Drive\TESIS\PASOS A SEGUIR FINAL\PASO 3 CALCULO DE INDICES\v_14_9_30\Ejemplo salidas\salidas variación pcc\COWL0010-0.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sidRPr="005A0CDB">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A0CDB">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CL"/>
        </w:rPr>
        <w:drawing>
          <wp:inline distT="0" distB="0" distL="0" distR="0" wp14:anchorId="0582FCB4" wp14:editId="0D253652">
            <wp:extent cx="2772000" cy="2079000"/>
            <wp:effectExtent l="0" t="0" r="9525" b="0"/>
            <wp:docPr id="192" name="Imagen 192" descr="C:\Users\andres\Google Drive\TESIS\PASOS A SEGUIR FINAL\PASO 3 CALCULO DE INDICES\v_14_9_30\Ejemplo salidas\salidas variación pcc\COWL001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ndres\Google Drive\TESIS\PASOS A SEGUIR FINAL\PASO 3 CALCULO DE INDICES\v_14_9_30\Ejemplo salidas\salidas variación pcc\COWL0010-0.7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2000" cy="2079000"/>
                    </a:xfrm>
                    <a:prstGeom prst="rect">
                      <a:avLst/>
                    </a:prstGeom>
                    <a:noFill/>
                    <a:ln>
                      <a:noFill/>
                    </a:ln>
                  </pic:spPr>
                </pic:pic>
              </a:graphicData>
            </a:graphic>
          </wp:inline>
        </w:drawing>
      </w:r>
      <w:r>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CL"/>
        </w:rPr>
        <w:drawing>
          <wp:inline distT="0" distB="0" distL="0" distR="0">
            <wp:extent cx="2743200" cy="2103120"/>
            <wp:effectExtent l="0" t="0" r="0" b="0"/>
            <wp:docPr id="194" name="Imagen 194" descr="C:\Users\andres\AppData\Local\Microsoft\Windows\INetCache\Content.Word\COWL0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andres\AppData\Local\Microsoft\Windows\INetCache\Content.Word\COWL001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p>
    <w:p w:rsidR="005A0CDB" w:rsidRPr="005A0CDB" w:rsidRDefault="005A0CDB" w:rsidP="005A0CDB"/>
    <w:p w:rsidR="00634D0E" w:rsidRDefault="00634D0E">
      <w:pPr>
        <w:rPr>
          <w:rFonts w:ascii="Times New Roman" w:eastAsiaTheme="majorEastAsia" w:hAnsi="Times New Roman" w:cstheme="majorBidi"/>
          <w:sz w:val="24"/>
          <w:szCs w:val="24"/>
        </w:rPr>
      </w:pPr>
      <w:r>
        <w:br w:type="page"/>
      </w:r>
    </w:p>
    <w:p w:rsidR="00634D0E" w:rsidRDefault="00634D0E" w:rsidP="00634D0E">
      <w:pPr>
        <w:pStyle w:val="Ttulo3"/>
      </w:pPr>
      <w:r>
        <w:lastRenderedPageBreak/>
        <w:t xml:space="preserve">Paciente </w:t>
      </w:r>
      <w:r>
        <w:t>5</w:t>
      </w:r>
    </w:p>
    <w:p w:rsidR="005A0CDB" w:rsidRPr="005A0CDB" w:rsidRDefault="00DC3DB3" w:rsidP="005A0CDB">
      <w:r>
        <w:pict>
          <v:shape id="_x0000_i1027" type="#_x0000_t75" style="width:218.8pt;height:163.65pt">
            <v:imagedata r:id="rId25" o:title="DANE0020-0"/>
          </v:shape>
        </w:pict>
      </w:r>
      <w:r>
        <w:pict>
          <v:shape id="_x0000_i1029" type="#_x0000_t75" style="width:218.8pt;height:163.65pt">
            <v:imagedata r:id="rId26" o:title="DANE0020-0.5"/>
          </v:shape>
        </w:pict>
      </w:r>
      <w:r>
        <w:pict>
          <v:shape id="_x0000_i1030" type="#_x0000_t75" style="width:218.8pt;height:164.55pt">
            <v:imagedata r:id="rId27" o:title="DANE0020-0.75"/>
          </v:shape>
        </w:pict>
      </w:r>
      <w:r>
        <w:pict>
          <v:shape id="_x0000_i1031" type="#_x0000_t75" style="width:218.8pt;height:163.65pt">
            <v:imagedata r:id="rId28" o:title="DANE0020-1"/>
          </v:shape>
        </w:pict>
      </w:r>
      <w:r>
        <w:pict>
          <v:shape id="_x0000_i1028" type="#_x0000_t75" style="width:218.8pt;height:163.65pt">
            <v:imagedata r:id="rId29" o:title="DANE0020-0.25"/>
          </v:shape>
        </w:pict>
      </w:r>
    </w:p>
    <w:p w:rsidR="00634D0E" w:rsidRDefault="00634D0E">
      <w:r>
        <w:br w:type="page"/>
      </w:r>
    </w:p>
    <w:p w:rsidR="00634D0E" w:rsidRDefault="00634D0E" w:rsidP="00634D0E">
      <w:pPr>
        <w:pStyle w:val="Ttulo3"/>
      </w:pPr>
      <w:r>
        <w:lastRenderedPageBreak/>
        <w:t xml:space="preserve">Paciente </w:t>
      </w:r>
      <w:r>
        <w:t>6</w:t>
      </w:r>
    </w:p>
    <w:p w:rsidR="00DC3DB3" w:rsidRPr="00DC3DB3" w:rsidRDefault="00DC3DB3" w:rsidP="00DC3DB3">
      <w:r w:rsidRPr="00DC3DB3">
        <w:rPr>
          <w:noProof/>
          <w:lang w:eastAsia="es-CL"/>
        </w:rPr>
        <w:drawing>
          <wp:inline distT="0" distB="0" distL="0" distR="0">
            <wp:extent cx="2772000" cy="2078269"/>
            <wp:effectExtent l="0" t="0" r="0" b="0"/>
            <wp:docPr id="200" name="Imagen 200" descr="C:\Users\andres\Google Drive\TESIS\PASOS A SEGUIR FINAL\PASO 3 CALCULO DE INDICES\v_14_9_30\Ejemplo salidas\salidas variación pcc\DENI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andres\Google Drive\TESIS\PASOS A SEGUIR FINAL\PASO 3 CALCULO DE INDICES\v_14_9_30\Ejemplo salidas\salidas variación pcc\DENI1000-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01" name="Imagen 201" descr="C:\Users\andres\Google Drive\TESIS\PASOS A SEGUIR FINAL\PASO 3 CALCULO DE INDICES\v_14_9_30\Ejemplo salidas\salidas variación pcc\DENI10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andres\Google Drive\TESIS\PASOS A SEGUIR FINAL\PASO 3 CALCULO DE INDICES\v_14_9_30\Ejemplo salidas\salidas variación pcc\DENI1000-0.2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02" name="Imagen 202" descr="C:\Users\andres\Google Drive\TESIS\PASOS A SEGUIR FINAL\PASO 3 CALCULO DE INDICES\v_14_9_30\Ejemplo salidas\salidas variación pcc\DENI1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andres\Google Drive\TESIS\PASOS A SEGUIR FINAL\PASO 3 CALCULO DE INDICES\v_14_9_30\Ejemplo salidas\salidas variación pcc\DENI1000-0.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03" name="Imagen 203" descr="C:\Users\andres\Google Drive\TESIS\PASOS A SEGUIR FINAL\PASO 3 CALCULO DE INDICES\v_14_9_30\Ejemplo salidas\salidas variación pcc\DENI100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andres\Google Drive\TESIS\PASOS A SEGUIR FINAL\PASO 3 CALCULO DE INDICES\v_14_9_30\Ejemplo salidas\salidas variación pcc\DENI1000-0.7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04" name="Imagen 204" descr="C:\Users\andres\Google Drive\TESIS\PASOS A SEGUIR FINAL\PASO 3 CALCULO DE INDICES\v_14_9_30\Ejemplo salidas\salidas variación pcc\DENI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andres\Google Drive\TESIS\PASOS A SEGUIR FINAL\PASO 3 CALCULO DE INDICES\v_14_9_30\Ejemplo salidas\salidas variación pcc\DENI100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7</w:t>
      </w:r>
    </w:p>
    <w:p w:rsidR="00DC3DB3" w:rsidRPr="00DC3DB3" w:rsidRDefault="00DC3DB3" w:rsidP="00DC3DB3">
      <w:r w:rsidRPr="00DC3DB3">
        <w:rPr>
          <w:noProof/>
          <w:lang w:eastAsia="es-CL"/>
        </w:rPr>
        <w:drawing>
          <wp:inline distT="0" distB="0" distL="0" distR="0">
            <wp:extent cx="2772000" cy="2078269"/>
            <wp:effectExtent l="0" t="0" r="0" b="0"/>
            <wp:docPr id="205" name="Imagen 205" descr="C:\Users\andres\Google Drive\TESIS\PASOS A SEGUIR FINAL\PASO 3 CALCULO DE INDICES\v_14_9_30\Ejemplo salidas\salidas variación pcc\GREG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andres\Google Drive\TESIS\PASOS A SEGUIR FINAL\PASO 3 CALCULO DE INDICES\v_14_9_30\Ejemplo salidas\salidas variación pcc\GREG2000-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06" name="Imagen 206" descr="C:\Users\andres\Google Drive\TESIS\PASOS A SEGUIR FINAL\PASO 3 CALCULO DE INDICES\v_14_9_30\Ejemplo salidas\salidas variación pcc\GREG20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andres\Google Drive\TESIS\PASOS A SEGUIR FINAL\PASO 3 CALCULO DE INDICES\v_14_9_30\Ejemplo salidas\salidas variación pcc\GREG2000-0.2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07" name="Imagen 207" descr="C:\Users\andres\Google Drive\TESIS\PASOS A SEGUIR FINAL\PASO 3 CALCULO DE INDICES\v_14_9_30\Ejemplo salidas\salidas variación pcc\GREG2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andres\Google Drive\TESIS\PASOS A SEGUIR FINAL\PASO 3 CALCULO DE INDICES\v_14_9_30\Ejemplo salidas\salidas variación pcc\GREG2000-0.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08" name="Imagen 208" descr="C:\Users\andres\Google Drive\TESIS\PASOS A SEGUIR FINAL\PASO 3 CALCULO DE INDICES\v_14_9_30\Ejemplo salidas\salidas variación pcc\GREG200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andres\Google Drive\TESIS\PASOS A SEGUIR FINAL\PASO 3 CALCULO DE INDICES\v_14_9_30\Ejemplo salidas\salidas variación pcc\GREG2000-0.7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09" name="Imagen 209" descr="C:\Users\andres\Google Drive\TESIS\PASOS A SEGUIR FINAL\PASO 3 CALCULO DE INDICES\v_14_9_30\Ejemplo salidas\salidas variación pcc\GREG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andres\Google Drive\TESIS\PASOS A SEGUIR FINAL\PASO 3 CALCULO DE INDICES\v_14_9_30\Ejemplo salidas\salidas variación pcc\GREG200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8</w:t>
      </w:r>
    </w:p>
    <w:p w:rsidR="00DC3DB3" w:rsidRPr="00DC3DB3" w:rsidRDefault="00DC3DB3" w:rsidP="00DC3DB3">
      <w:r w:rsidRPr="00DC3DB3">
        <w:rPr>
          <w:noProof/>
          <w:lang w:eastAsia="es-CL"/>
        </w:rPr>
        <w:drawing>
          <wp:inline distT="0" distB="0" distL="0" distR="0">
            <wp:extent cx="2772000" cy="2078269"/>
            <wp:effectExtent l="0" t="0" r="0" b="0"/>
            <wp:docPr id="210" name="Imagen 210" descr="C:\Users\andres\Google Drive\TESIS\PASOS A SEGUIR FINAL\PASO 3 CALCULO DE INDICES\v_14_9_30\Ejemplo salidas\salidas variación pcc\HAGG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andres\Google Drive\TESIS\PASOS A SEGUIR FINAL\PASO 3 CALCULO DE INDICES\v_14_9_30\Ejemplo salidas\salidas variación pcc\HAGG100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11" name="Imagen 211" descr="C:\Users\andres\Google Drive\TESIS\PASOS A SEGUIR FINAL\PASO 3 CALCULO DE INDICES\v_14_9_30\Ejemplo salidas\salidas variación pcc\HAGG10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andres\Google Drive\TESIS\PASOS A SEGUIR FINAL\PASO 3 CALCULO DE INDICES\v_14_9_30\Ejemplo salidas\salidas variación pcc\HAGG1000-0.2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12" name="Imagen 212" descr="C:\Users\andres\Google Drive\TESIS\PASOS A SEGUIR FINAL\PASO 3 CALCULO DE INDICES\v_14_9_30\Ejemplo salidas\salidas variación pcc\HAGG1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andres\Google Drive\TESIS\PASOS A SEGUIR FINAL\PASO 3 CALCULO DE INDICES\v_14_9_30\Ejemplo salidas\salidas variación pcc\HAGG1000-0.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13" name="Imagen 213" descr="C:\Users\andres\Google Drive\TESIS\PASOS A SEGUIR FINAL\PASO 3 CALCULO DE INDICES\v_14_9_30\Ejemplo salidas\salidas variación pcc\HAGG100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andres\Google Drive\TESIS\PASOS A SEGUIR FINAL\PASO 3 CALCULO DE INDICES\v_14_9_30\Ejemplo salidas\salidas variación pcc\HAGG1000-0.7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14" name="Imagen 214" descr="C:\Users\andres\Google Drive\TESIS\PASOS A SEGUIR FINAL\PASO 3 CALCULO DE INDICES\v_14_9_30\Ejemplo salidas\salidas variación pcc\HAGG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andres\Google Drive\TESIS\PASOS A SEGUIR FINAL\PASO 3 CALCULO DE INDICES\v_14_9_30\Ejemplo salidas\salidas variación pcc\HAGG1000-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9</w:t>
      </w:r>
    </w:p>
    <w:p w:rsidR="00DC3DB3" w:rsidRPr="00DC3DB3" w:rsidRDefault="00DC3DB3" w:rsidP="00DC3DB3">
      <w:r w:rsidRPr="00DC3DB3">
        <w:rPr>
          <w:noProof/>
          <w:lang w:eastAsia="es-CL"/>
        </w:rPr>
        <w:drawing>
          <wp:inline distT="0" distB="0" distL="0" distR="0">
            <wp:extent cx="2772000" cy="2078269"/>
            <wp:effectExtent l="0" t="0" r="0" b="0"/>
            <wp:docPr id="215" name="Imagen 215" descr="C:\Users\andres\Google Drive\TESIS\PASOS A SEGUIR FINAL\PASO 3 CALCULO DE INDICES\v_14_9_30\Ejemplo salidas\salidas variación pcc\HASTI016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andres\Google Drive\TESIS\PASOS A SEGUIR FINAL\PASO 3 CALCULO DE INDICES\v_14_9_30\Ejemplo salidas\salidas variación pcc\HASTI016_2-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16" name="Imagen 216" descr="C:\Users\andres\Google Drive\TESIS\PASOS A SEGUIR FINAL\PASO 3 CALCULO DE INDICES\v_14_9_30\Ejemplo salidas\salidas variación pcc\HASTI016_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andres\Google Drive\TESIS\PASOS A SEGUIR FINAL\PASO 3 CALCULO DE INDICES\v_14_9_30\Ejemplo salidas\salidas variación pcc\HASTI016_2-0.2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17" name="Imagen 217" descr="C:\Users\andres\Google Drive\TESIS\PASOS A SEGUIR FINAL\PASO 3 CALCULO DE INDICES\v_14_9_30\Ejemplo salidas\salidas variación pcc\HASTI016_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andres\Google Drive\TESIS\PASOS A SEGUIR FINAL\PASO 3 CALCULO DE INDICES\v_14_9_30\Ejemplo salidas\salidas variación pcc\HASTI016_2-0.5.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18" name="Imagen 218" descr="C:\Users\andres\Google Drive\TESIS\PASOS A SEGUIR FINAL\PASO 3 CALCULO DE INDICES\v_14_9_30\Ejemplo salidas\salidas variación pcc\HASTI016_2-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ndres\Google Drive\TESIS\PASOS A SEGUIR FINAL\PASO 3 CALCULO DE INDICES\v_14_9_30\Ejemplo salidas\salidas variación pcc\HASTI016_2-0.7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DC3DB3">
        <w:rPr>
          <w:noProof/>
          <w:lang w:eastAsia="es-CL"/>
        </w:rPr>
        <w:drawing>
          <wp:inline distT="0" distB="0" distL="0" distR="0">
            <wp:extent cx="2772000" cy="2078269"/>
            <wp:effectExtent l="0" t="0" r="0" b="0"/>
            <wp:docPr id="219" name="Imagen 219" descr="C:\Users\andres\Google Drive\TESIS\PASOS A SEGUIR FINAL\PASO 3 CALCULO DE INDICES\v_14_9_30\Ejemplo salidas\salidas variación pcc\HASTI016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andres\Google Drive\TESIS\PASOS A SEGUIR FINAL\PASO 3 CALCULO DE INDICES\v_14_9_30\Ejemplo salidas\salidas variación pcc\HASTI016_2-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10</w:t>
      </w:r>
    </w:p>
    <w:p w:rsidR="00DC3DB3" w:rsidRPr="00DC3DB3" w:rsidRDefault="00DC3DB3" w:rsidP="00DC3DB3">
      <w:r w:rsidRPr="00DC3DB3">
        <w:rPr>
          <w:noProof/>
          <w:lang w:eastAsia="es-CL"/>
        </w:rPr>
        <w:drawing>
          <wp:inline distT="0" distB="0" distL="0" distR="0">
            <wp:extent cx="2772000" cy="2078269"/>
            <wp:effectExtent l="0" t="0" r="0" b="0"/>
            <wp:docPr id="220" name="Imagen 220" descr="C:\Users\andres\Google Drive\TESIS\PASOS A SEGUIR FINAL\PASO 3 CALCULO DE INDICES\v_14_9_30\Ejemplo salidas\salidas variación pcc\HEPPL001_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andres\Google Drive\TESIS\PASOS A SEGUIR FINAL\PASO 3 CALCULO DE INDICES\v_14_9_30\Ejemplo salidas\salidas variación pcc\HEPPL001_gp-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65686D" w:rsidRPr="0065686D">
        <w:rPr>
          <w:noProof/>
          <w:lang w:eastAsia="es-CL"/>
        </w:rPr>
        <w:drawing>
          <wp:inline distT="0" distB="0" distL="0" distR="0">
            <wp:extent cx="2772000" cy="2078269"/>
            <wp:effectExtent l="0" t="0" r="0" b="0"/>
            <wp:docPr id="221" name="Imagen 221" descr="C:\Users\andres\Google Drive\TESIS\PASOS A SEGUIR FINAL\PASO 3 CALCULO DE INDICES\v_14_9_30\Ejemplo salidas\salidas variación pcc\HEPPL001_g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ndres\Google Drive\TESIS\PASOS A SEGUIR FINAL\PASO 3 CALCULO DE INDICES\v_14_9_30\Ejemplo salidas\salidas variación pcc\HEPPL001_gp-0.2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65686D" w:rsidRPr="0065686D">
        <w:rPr>
          <w:noProof/>
          <w:lang w:eastAsia="es-CL"/>
        </w:rPr>
        <w:drawing>
          <wp:inline distT="0" distB="0" distL="0" distR="0">
            <wp:extent cx="2772000" cy="2078269"/>
            <wp:effectExtent l="0" t="0" r="0" b="0"/>
            <wp:docPr id="222" name="Imagen 222" descr="C:\Users\andres\Google Drive\TESIS\PASOS A SEGUIR FINAL\PASO 3 CALCULO DE INDICES\v_14_9_30\Ejemplo salidas\salidas variación pcc\HEPPL001_g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ndres\Google Drive\TESIS\PASOS A SEGUIR FINAL\PASO 3 CALCULO DE INDICES\v_14_9_30\Ejemplo salidas\salidas variación pcc\HEPPL001_gp-0.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65686D" w:rsidRPr="0065686D">
        <w:rPr>
          <w:noProof/>
          <w:lang w:eastAsia="es-CL"/>
        </w:rPr>
        <w:drawing>
          <wp:inline distT="0" distB="0" distL="0" distR="0">
            <wp:extent cx="2772000" cy="2078269"/>
            <wp:effectExtent l="0" t="0" r="0" b="0"/>
            <wp:docPr id="223" name="Imagen 223" descr="C:\Users\andres\Google Drive\TESIS\PASOS A SEGUIR FINAL\PASO 3 CALCULO DE INDICES\v_14_9_30\Ejemplo salidas\salidas variación pcc\HEPPL001_g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ndres\Google Drive\TESIS\PASOS A SEGUIR FINAL\PASO 3 CALCULO DE INDICES\v_14_9_30\Ejemplo salidas\salidas variación pcc\HEPPL001_gp-0.7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65686D" w:rsidRPr="0065686D">
        <w:rPr>
          <w:noProof/>
          <w:lang w:eastAsia="es-CL"/>
        </w:rPr>
        <w:drawing>
          <wp:inline distT="0" distB="0" distL="0" distR="0">
            <wp:extent cx="2772000" cy="2078269"/>
            <wp:effectExtent l="0" t="0" r="0" b="0"/>
            <wp:docPr id="224" name="Imagen 224" descr="C:\Users\andres\Google Drive\TESIS\PASOS A SEGUIR FINAL\PASO 3 CALCULO DE INDICES\v_14_9_30\Ejemplo salidas\salidas variación pcc\HEPPL001_g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ndres\Google Drive\TESIS\PASOS A SEGUIR FINAL\PASO 3 CALCULO DE INDICES\v_14_9_30\Ejemplo salidas\salidas variación pcc\HEPPL001_gp-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11</w:t>
      </w:r>
    </w:p>
    <w:p w:rsidR="0065686D" w:rsidRPr="0065686D" w:rsidRDefault="00340707" w:rsidP="0065686D">
      <w:r w:rsidRPr="00340707">
        <w:rPr>
          <w:noProof/>
          <w:lang w:eastAsia="es-CL"/>
        </w:rPr>
        <w:drawing>
          <wp:inline distT="0" distB="0" distL="0" distR="0">
            <wp:extent cx="2772000" cy="2078269"/>
            <wp:effectExtent l="0" t="0" r="0" b="0"/>
            <wp:docPr id="225" name="Imagen 225" descr="C:\Users\andres\Google Drive\TESIS\PASOS A SEGUIR FINAL\PASO 3 CALCULO DE INDICES\v_14_9_30\Ejemplo salidas\salidas variación pcc\HIGH0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andres\Google Drive\TESIS\PASOS A SEGUIR FINAL\PASO 3 CALCULO DE INDICES\v_14_9_30\Ejemplo salidas\salidas variación pcc\HIGH0002-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340707">
        <w:rPr>
          <w:noProof/>
          <w:lang w:eastAsia="es-CL"/>
        </w:rPr>
        <w:drawing>
          <wp:inline distT="0" distB="0" distL="0" distR="0">
            <wp:extent cx="2772000" cy="2078269"/>
            <wp:effectExtent l="0" t="0" r="0" b="0"/>
            <wp:docPr id="226" name="Imagen 226" descr="C:\Users\andres\Google Drive\TESIS\PASOS A SEGUIR FINAL\PASO 3 CALCULO DE INDICES\v_14_9_30\Ejemplo salidas\salidas variación pcc\HIGH000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ndres\Google Drive\TESIS\PASOS A SEGUIR FINAL\PASO 3 CALCULO DE INDICES\v_14_9_30\Ejemplo salidas\salidas variación pcc\HIGH0002-0.2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340707">
        <w:rPr>
          <w:noProof/>
          <w:lang w:eastAsia="es-CL"/>
        </w:rPr>
        <w:drawing>
          <wp:inline distT="0" distB="0" distL="0" distR="0">
            <wp:extent cx="2772000" cy="2078269"/>
            <wp:effectExtent l="0" t="0" r="0" b="0"/>
            <wp:docPr id="227" name="Imagen 227" descr="C:\Users\andres\Google Drive\TESIS\PASOS A SEGUIR FINAL\PASO 3 CALCULO DE INDICES\v_14_9_30\Ejemplo salidas\salidas variación pcc\HIGH00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andres\Google Drive\TESIS\PASOS A SEGUIR FINAL\PASO 3 CALCULO DE INDICES\v_14_9_30\Ejemplo salidas\salidas variación pcc\HIGH0002-0.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340707">
        <w:rPr>
          <w:noProof/>
          <w:lang w:eastAsia="es-CL"/>
        </w:rPr>
        <w:drawing>
          <wp:inline distT="0" distB="0" distL="0" distR="0">
            <wp:extent cx="2772000" cy="2078269"/>
            <wp:effectExtent l="0" t="0" r="0" b="0"/>
            <wp:docPr id="228" name="Imagen 228" descr="C:\Users\andres\Google Drive\TESIS\PASOS A SEGUIR FINAL\PASO 3 CALCULO DE INDICES\v_14_9_30\Ejemplo salidas\salidas variación pcc\HIGH0002-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ndres\Google Drive\TESIS\PASOS A SEGUIR FINAL\PASO 3 CALCULO DE INDICES\v_14_9_30\Ejemplo salidas\salidas variación pcc\HIGH0002-0.7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340707">
        <w:rPr>
          <w:noProof/>
          <w:lang w:eastAsia="es-CL"/>
        </w:rPr>
        <w:drawing>
          <wp:inline distT="0" distB="0" distL="0" distR="0">
            <wp:extent cx="2772000" cy="2078269"/>
            <wp:effectExtent l="0" t="0" r="0" b="0"/>
            <wp:docPr id="230" name="Imagen 230" descr="C:\Users\andres\Google Drive\TESIS\PASOS A SEGUIR FINAL\PASO 3 CALCULO DE INDICES\v_14_9_30\Ejemplo salidas\salidas variación pcc\HIGH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ndres\Google Drive\TESIS\PASOS A SEGUIR FINAL\PASO 3 CALCULO DE INDICES\v_14_9_30\Ejemplo salidas\salidas variación pcc\HIGH0002-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12</w:t>
      </w:r>
    </w:p>
    <w:p w:rsidR="00340707" w:rsidRPr="00340707" w:rsidRDefault="00340707" w:rsidP="00340707">
      <w:r w:rsidRPr="00340707">
        <w:rPr>
          <w:noProof/>
          <w:lang w:eastAsia="es-CL"/>
        </w:rPr>
        <w:drawing>
          <wp:inline distT="0" distB="0" distL="0" distR="0">
            <wp:extent cx="2772000" cy="2078269"/>
            <wp:effectExtent l="0" t="0" r="0" b="0"/>
            <wp:docPr id="231" name="Imagen 231" descr="C:\Users\andres\Google Drive\TESIS\PASOS A SEGUIR FINAL\PASO 3 CALCULO DE INDICES\v_14_9_30\Ejemplo salidas\salidas variación pcc\JEET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ndres\Google Drive\TESIS\PASOS A SEGUIR FINAL\PASO 3 CALCULO DE INDICES\v_14_9_30\Ejemplo salidas\salidas variación pcc\JEETA003-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340707">
        <w:rPr>
          <w:noProof/>
          <w:lang w:eastAsia="es-CL"/>
        </w:rPr>
        <w:drawing>
          <wp:inline distT="0" distB="0" distL="0" distR="0">
            <wp:extent cx="2772000" cy="2078269"/>
            <wp:effectExtent l="0" t="0" r="0" b="0"/>
            <wp:docPr id="232" name="Imagen 232" descr="C:\Users\andres\Google Drive\TESIS\PASOS A SEGUIR FINAL\PASO 3 CALCULO DE INDICES\v_14_9_30\Ejemplo salidas\salidas variación pcc\JEETA00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andres\Google Drive\TESIS\PASOS A SEGUIR FINAL\PASO 3 CALCULO DE INDICES\v_14_9_30\Ejemplo salidas\salidas variación pcc\JEETA003-0.25.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340707">
        <w:rPr>
          <w:noProof/>
          <w:lang w:eastAsia="es-CL"/>
        </w:rPr>
        <w:drawing>
          <wp:inline distT="0" distB="0" distL="0" distR="0">
            <wp:extent cx="2772000" cy="2078269"/>
            <wp:effectExtent l="0" t="0" r="0" b="0"/>
            <wp:docPr id="233" name="Imagen 233" descr="C:\Users\andres\Google Drive\TESIS\PASOS A SEGUIR FINAL\PASO 3 CALCULO DE INDICES\v_14_9_30\Ejemplo salidas\salidas variación pcc\JEETA0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andres\Google Drive\TESIS\PASOS A SEGUIR FINAL\PASO 3 CALCULO DE INDICES\v_14_9_30\Ejemplo salidas\salidas variación pcc\JEETA003-0.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340707">
        <w:rPr>
          <w:noProof/>
          <w:lang w:eastAsia="es-CL"/>
        </w:rPr>
        <w:drawing>
          <wp:inline distT="0" distB="0" distL="0" distR="0">
            <wp:extent cx="2772000" cy="2078269"/>
            <wp:effectExtent l="0" t="0" r="0" b="0"/>
            <wp:docPr id="234" name="Imagen 234" descr="C:\Users\andres\Google Drive\TESIS\PASOS A SEGUIR FINAL\PASO 3 CALCULO DE INDICES\v_14_9_30\Ejemplo salidas\salidas variación pcc\JEETA003-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ndres\Google Drive\TESIS\PASOS A SEGUIR FINAL\PASO 3 CALCULO DE INDICES\v_14_9_30\Ejemplo salidas\salidas variación pcc\JEETA003-0.7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340707">
        <w:rPr>
          <w:noProof/>
          <w:lang w:eastAsia="es-CL"/>
        </w:rPr>
        <w:drawing>
          <wp:inline distT="0" distB="0" distL="0" distR="0">
            <wp:extent cx="2772000" cy="2078269"/>
            <wp:effectExtent l="0" t="0" r="0" b="0"/>
            <wp:docPr id="235" name="Imagen 235" descr="C:\Users\andres\Google Drive\TESIS\PASOS A SEGUIR FINAL\PASO 3 CALCULO DE INDICES\v_14_9_30\Ejemplo salidas\salidas variación pcc\JEET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andres\Google Drive\TESIS\PASOS A SEGUIR FINAL\PASO 3 CALCULO DE INDICES\v_14_9_30\Ejemplo salidas\salidas variación pcc\JEETA003-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13</w:t>
      </w:r>
    </w:p>
    <w:p w:rsidR="00340707" w:rsidRPr="00340707" w:rsidRDefault="00B67804" w:rsidP="00340707">
      <w:r w:rsidRPr="00B67804">
        <w:rPr>
          <w:noProof/>
          <w:lang w:eastAsia="es-CL"/>
        </w:rPr>
        <w:drawing>
          <wp:inline distT="0" distB="0" distL="0" distR="0">
            <wp:extent cx="2772000" cy="2078269"/>
            <wp:effectExtent l="0" t="0" r="0" b="0"/>
            <wp:docPr id="236" name="Imagen 236" descr="C:\Users\andres\Google Drive\TESIS\PASOS A SEGUIR FINAL\PASO 3 CALCULO DE INDICES\v_14_9_30\Ejemplo salidas\salidas variación pcc\JONES004_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ndres\Google Drive\TESIS\PASOS A SEGUIR FINAL\PASO 3 CALCULO DE INDICES\v_14_9_30\Ejemplo salidas\salidas variación pcc\JONES004_gp-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37" name="Imagen 237" descr="C:\Users\andres\Google Drive\TESIS\PASOS A SEGUIR FINAL\PASO 3 CALCULO DE INDICES\v_14_9_30\Ejemplo salidas\salidas variación pcc\JONES004_g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andres\Google Drive\TESIS\PASOS A SEGUIR FINAL\PASO 3 CALCULO DE INDICES\v_14_9_30\Ejemplo salidas\salidas variación pcc\JONES004_gp-0.2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38" name="Imagen 238" descr="C:\Users\andres\Google Drive\TESIS\PASOS A SEGUIR FINAL\PASO 3 CALCULO DE INDICES\v_14_9_30\Ejemplo salidas\salidas variación pcc\JONES004_g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ndres\Google Drive\TESIS\PASOS A SEGUIR FINAL\PASO 3 CALCULO DE INDICES\v_14_9_30\Ejemplo salidas\salidas variación pcc\JONES004_gp-0.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39" name="Imagen 239" descr="C:\Users\andres\Google Drive\TESIS\PASOS A SEGUIR FINAL\PASO 3 CALCULO DE INDICES\v_14_9_30\Ejemplo salidas\salidas variación pcc\JONES004_g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andres\Google Drive\TESIS\PASOS A SEGUIR FINAL\PASO 3 CALCULO DE INDICES\v_14_9_30\Ejemplo salidas\salidas variación pcc\JONES004_gp-0.7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40" name="Imagen 240" descr="C:\Users\andres\Google Drive\TESIS\PASOS A SEGUIR FINAL\PASO 3 CALCULO DE INDICES\v_14_9_30\Ejemplo salidas\salidas variación pcc\JONES004_g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ndres\Google Drive\TESIS\PASOS A SEGUIR FINAL\PASO 3 CALCULO DE INDICES\v_14_9_30\Ejemplo salidas\salidas variación pcc\JONES004_gp-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14</w:t>
      </w:r>
    </w:p>
    <w:p w:rsidR="00B67804" w:rsidRPr="00B67804" w:rsidRDefault="00B67804" w:rsidP="00B67804">
      <w:r w:rsidRPr="00B67804">
        <w:rPr>
          <w:noProof/>
          <w:lang w:eastAsia="es-CL"/>
        </w:rPr>
        <w:drawing>
          <wp:inline distT="0" distB="0" distL="0" distR="0">
            <wp:extent cx="2772000" cy="2078269"/>
            <wp:effectExtent l="0" t="0" r="0" b="0"/>
            <wp:docPr id="241" name="Imagen 241" descr="C:\Users\andres\Google Drive\TESIS\PASOS A SEGUIR FINAL\PASO 3 CALCULO DE INDICES\v_14_9_30\Ejemplo salidas\salidas variación pcc\KENT0007_PAM_E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ndres\Google Drive\TESIS\PASOS A SEGUIR FINAL\PASO 3 CALCULO DE INDICES\v_14_9_30\Ejemplo salidas\salidas variación pcc\KENT0007_PAM_EN2-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42" name="Imagen 242" descr="C:\Users\andres\Google Drive\TESIS\PASOS A SEGUIR FINAL\PASO 3 CALCULO DE INDICES\v_14_9_30\Ejemplo salidas\salidas variación pcc\KENT0007_PAM_EN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ndres\Google Drive\TESIS\PASOS A SEGUIR FINAL\PASO 3 CALCULO DE INDICES\v_14_9_30\Ejemplo salidas\salidas variación pcc\KENT0007_PAM_EN2-0.2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43" name="Imagen 243" descr="C:\Users\andres\Google Drive\TESIS\PASOS A SEGUIR FINAL\PASO 3 CALCULO DE INDICES\v_14_9_30\Ejemplo salidas\salidas variación pcc\KENT0007_PAM_EN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ndres\Google Drive\TESIS\PASOS A SEGUIR FINAL\PASO 3 CALCULO DE INDICES\v_14_9_30\Ejemplo salidas\salidas variación pcc\KENT0007_PAM_EN2-0.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44" name="Imagen 244" descr="C:\Users\andres\Google Drive\TESIS\PASOS A SEGUIR FINAL\PASO 3 CALCULO DE INDICES\v_14_9_30\Ejemplo salidas\salidas variación pcc\KENT0007_PAM_EN2-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ndres\Google Drive\TESIS\PASOS A SEGUIR FINAL\PASO 3 CALCULO DE INDICES\v_14_9_30\Ejemplo salidas\salidas variación pcc\KENT0007_PAM_EN2-0.7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45" name="Imagen 245" descr="C:\Users\andres\Google Drive\TESIS\PASOS A SEGUIR FINAL\PASO 3 CALCULO DE INDICES\v_14_9_30\Ejemplo salidas\salidas variación pcc\KENT0007_PAM_E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andres\Google Drive\TESIS\PASOS A SEGUIR FINAL\PASO 3 CALCULO DE INDICES\v_14_9_30\Ejemplo salidas\salidas variación pcc\KENT0007_PAM_EN2-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pPr>
        <w:rPr>
          <w:rFonts w:ascii="Times New Roman" w:eastAsiaTheme="majorEastAsia" w:hAnsi="Times New Roman" w:cstheme="majorBidi"/>
          <w:sz w:val="24"/>
          <w:szCs w:val="24"/>
        </w:rPr>
      </w:pPr>
      <w:r>
        <w:br w:type="page"/>
      </w:r>
    </w:p>
    <w:p w:rsidR="00634D0E" w:rsidRDefault="00634D0E" w:rsidP="00634D0E">
      <w:pPr>
        <w:pStyle w:val="Ttulo3"/>
      </w:pPr>
      <w:r>
        <w:lastRenderedPageBreak/>
        <w:t xml:space="preserve">Paciente </w:t>
      </w:r>
      <w:r>
        <w:t>15</w:t>
      </w:r>
    </w:p>
    <w:p w:rsidR="00B67804" w:rsidRPr="00B67804" w:rsidRDefault="00B67804" w:rsidP="00B67804">
      <w:r w:rsidRPr="00B67804">
        <w:rPr>
          <w:noProof/>
          <w:lang w:eastAsia="es-CL"/>
        </w:rPr>
        <w:drawing>
          <wp:inline distT="0" distB="0" distL="0" distR="0">
            <wp:extent cx="2772000" cy="2078269"/>
            <wp:effectExtent l="0" t="0" r="0" b="0"/>
            <wp:docPr id="246" name="Imagen 246" descr="C:\Users\andres\Google Drive\TESIS\PASOS A SEGUIR FINAL\PASO 3 CALCULO DE INDICES\v_14_9_30\Ejemplo salidas\salidas variación pcc\KHAN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ndres\Google Drive\TESIS\PASOS A SEGUIR FINAL\PASO 3 CALCULO DE INDICES\v_14_9_30\Ejemplo salidas\salidas variación pcc\KHAN2002-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47" name="Imagen 247" descr="C:\Users\andres\Google Drive\TESIS\PASOS A SEGUIR FINAL\PASO 3 CALCULO DE INDICES\v_14_9_30\Ejemplo salidas\salidas variación pcc\KHAN200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andres\Google Drive\TESIS\PASOS A SEGUIR FINAL\PASO 3 CALCULO DE INDICES\v_14_9_30\Ejemplo salidas\salidas variación pcc\KHAN2002-0.25.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48" name="Imagen 248" descr="C:\Users\andres\Google Drive\TESIS\PASOS A SEGUIR FINAL\PASO 3 CALCULO DE INDICES\v_14_9_30\Ejemplo salidas\salidas variación pcc\KHAN20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ndres\Google Drive\TESIS\PASOS A SEGUIR FINAL\PASO 3 CALCULO DE INDICES\v_14_9_30\Ejemplo salidas\salidas variación pcc\KHAN2002-0.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49" name="Imagen 249" descr="C:\Users\andres\Google Drive\TESIS\PASOS A SEGUIR FINAL\PASO 3 CALCULO DE INDICES\v_14_9_30\Ejemplo salidas\salidas variación pcc\KHAN2002-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andres\Google Drive\TESIS\PASOS A SEGUIR FINAL\PASO 3 CALCULO DE INDICES\v_14_9_30\Ejemplo salidas\salidas variación pcc\KHAN2002-0.75.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B67804">
        <w:rPr>
          <w:noProof/>
          <w:lang w:eastAsia="es-CL"/>
        </w:rPr>
        <w:drawing>
          <wp:inline distT="0" distB="0" distL="0" distR="0">
            <wp:extent cx="2772000" cy="2078269"/>
            <wp:effectExtent l="0" t="0" r="0" b="0"/>
            <wp:docPr id="250" name="Imagen 250" descr="C:\Users\andres\Google Drive\TESIS\PASOS A SEGUIR FINAL\PASO 3 CALCULO DE INDICES\v_14_9_30\Ejemplo salidas\salidas variación pcc\KHAN2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ndres\Google Drive\TESIS\PASOS A SEGUIR FINAL\PASO 3 CALCULO DE INDICES\v_14_9_30\Ejemplo salidas\salidas variación pcc\KHAN2002-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16</w:t>
      </w:r>
    </w:p>
    <w:p w:rsidR="008D7508" w:rsidRPr="008D7508" w:rsidRDefault="008D7508" w:rsidP="008D7508">
      <w:r w:rsidRPr="008D7508">
        <w:rPr>
          <w:noProof/>
          <w:lang w:eastAsia="es-CL"/>
        </w:rPr>
        <w:drawing>
          <wp:inline distT="0" distB="0" distL="0" distR="0">
            <wp:extent cx="2772000" cy="2078269"/>
            <wp:effectExtent l="0" t="0" r="0" b="0"/>
            <wp:docPr id="251" name="Imagen 251" descr="C:\Users\andres\Google Drive\TESIS\PASOS A SEGUIR FINAL\PASO 3 CALCULO DE INDICES\v_14_9_30\Ejemplo salidas\salidas variación pcc\KNOW1001_PAM_EN-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andres\Google Drive\TESIS\PASOS A SEGUIR FINAL\PASO 3 CALCULO DE INDICES\v_14_9_30\Ejemplo salidas\salidas variación pcc\KNOW1001_PAM_EN-0.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580C32">
        <w:pict>
          <v:shape id="_x0000_i1033" type="#_x0000_t75" style="width:218.8pt;height:164.55pt">
            <v:imagedata r:id="rId81" o:title="KNOW1001_PAM_EN-0.5"/>
          </v:shape>
        </w:pict>
      </w:r>
      <w:r w:rsidR="00580C32">
        <w:pict>
          <v:shape id="_x0000_i1032" type="#_x0000_t75" style="width:218.8pt;height:164.55pt">
            <v:imagedata r:id="rId82" o:title="KNOW1001_PAM_EN-0.25"/>
          </v:shape>
        </w:pict>
      </w:r>
      <w:r w:rsidR="00580C32" w:rsidRPr="00580C32">
        <w:rPr>
          <w:noProof/>
          <w:lang w:eastAsia="es-CL"/>
        </w:rPr>
        <w:drawing>
          <wp:inline distT="0" distB="0" distL="0" distR="0">
            <wp:extent cx="2772000" cy="2078269"/>
            <wp:effectExtent l="0" t="0" r="0" b="0"/>
            <wp:docPr id="252" name="Imagen 252" descr="C:\Users\andres\Google Drive\TESIS\PASOS A SEGUIR FINAL\PASO 3 CALCULO DE INDICES\v_14_9_30\Ejemplo salidas\salidas variación pcc\KNOW1001_PAM_EN-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andres\Google Drive\TESIS\PASOS A SEGUIR FINAL\PASO 3 CALCULO DE INDICES\v_14_9_30\Ejemplo salidas\salidas variación pcc\KNOW1001_PAM_EN-0.7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580C32" w:rsidRPr="00580C32">
        <w:rPr>
          <w:noProof/>
          <w:lang w:eastAsia="es-CL"/>
        </w:rPr>
        <w:drawing>
          <wp:inline distT="0" distB="0" distL="0" distR="0">
            <wp:extent cx="2772000" cy="2078269"/>
            <wp:effectExtent l="0" t="0" r="0" b="0"/>
            <wp:docPr id="253" name="Imagen 253" descr="C:\Users\andres\Google Drive\TESIS\PASOS A SEGUIR FINAL\PASO 3 CALCULO DE INDICES\v_14_9_30\Ejemplo salidas\salidas variación pcc\KNOW1001_PAM_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ndres\Google Drive\TESIS\PASOS A SEGUIR FINAL\PASO 3 CALCULO DE INDICES\v_14_9_30\Ejemplo salidas\salidas variación pcc\KNOW1001_PAM_EN-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17</w:t>
      </w:r>
    </w:p>
    <w:p w:rsidR="00580C32" w:rsidRPr="00580C32" w:rsidRDefault="00580C32" w:rsidP="00580C32">
      <w:r w:rsidRPr="00580C32">
        <w:rPr>
          <w:noProof/>
          <w:lang w:eastAsia="es-CL"/>
        </w:rPr>
        <w:drawing>
          <wp:inline distT="0" distB="0" distL="0" distR="0">
            <wp:extent cx="2772000" cy="2078269"/>
            <wp:effectExtent l="0" t="0" r="0" b="0"/>
            <wp:docPr id="254" name="Imagen 254" descr="C:\Users\andres\Google Drive\TESIS\PASOS A SEGUIR FINAL\PASO 3 CALCULO DE INDICES\v_14_9_30\Ejemplo salidas\salidas variación pcc\MORR1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ndres\Google Drive\TESIS\PASOS A SEGUIR FINAL\PASO 3 CALCULO DE INDICES\v_14_9_30\Ejemplo salidas\salidas variación pcc\MORR1016-0.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55" name="Imagen 255" descr="C:\Users\andres\Google Drive\TESIS\PASOS A SEGUIR FINAL\PASO 3 CALCULO DE INDICES\v_14_9_30\Ejemplo salidas\salidas variación pcc\MORR1016-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andres\Google Drive\TESIS\PASOS A SEGUIR FINAL\PASO 3 CALCULO DE INDICES\v_14_9_30\Ejemplo salidas\salidas variación pcc\MORR1016-0.25.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56" name="Imagen 256" descr="C:\Users\andres\Google Drive\TESIS\PASOS A SEGUIR FINAL\PASO 3 CALCULO DE INDICES\v_14_9_30\Ejemplo salidas\salidas variación pcc\MORR101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andres\Google Drive\TESIS\PASOS A SEGUIR FINAL\PASO 3 CALCULO DE INDICES\v_14_9_30\Ejemplo salidas\salidas variación pcc\MORR1016-0.5.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57" name="Imagen 257" descr="C:\Users\andres\Google Drive\TESIS\PASOS A SEGUIR FINAL\PASO 3 CALCULO DE INDICES\v_14_9_30\Ejemplo salidas\salidas variación pcc\MORR1016-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ndres\Google Drive\TESIS\PASOS A SEGUIR FINAL\PASO 3 CALCULO DE INDICES\v_14_9_30\Ejemplo salidas\salidas variación pcc\MORR1016-0.7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58" name="Imagen 258" descr="C:\Users\andres\Google Drive\TESIS\PASOS A SEGUIR FINAL\PASO 3 CALCULO DE INDICES\v_14_9_30\Ejemplo salidas\salidas variación pcc\MORR1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andres\Google Drive\TESIS\PASOS A SEGUIR FINAL\PASO 3 CALCULO DE INDICES\v_14_9_30\Ejemplo salidas\salidas variación pcc\MORR1016-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18</w:t>
      </w:r>
    </w:p>
    <w:p w:rsidR="00580C32" w:rsidRPr="00580C32" w:rsidRDefault="00580C32" w:rsidP="00580C32">
      <w:r w:rsidRPr="00580C32">
        <w:rPr>
          <w:noProof/>
          <w:lang w:eastAsia="es-CL"/>
        </w:rPr>
        <w:drawing>
          <wp:inline distT="0" distB="0" distL="0" distR="0">
            <wp:extent cx="2772000" cy="2078269"/>
            <wp:effectExtent l="0" t="0" r="0" b="0"/>
            <wp:docPr id="259" name="Imagen 259" descr="C:\Users\andres\Google Drive\TESIS\PASOS A SEGUIR FINAL\PASO 3 CALCULO DE INDICES\v_14_9_30\Ejemplo salidas\salidas variación pcc\NOBLE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andres\Google Drive\TESIS\PASOS A SEGUIR FINAL\PASO 3 CALCULO DE INDICES\v_14_9_30\Ejemplo salidas\salidas variación pcc\NOBLE010-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60" name="Imagen 260" descr="C:\Users\andres\Google Drive\TESIS\PASOS A SEGUIR FINAL\PASO 3 CALCULO DE INDICES\v_14_9_30\Ejemplo salidas\salidas variación pcc\NOBLE0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andres\Google Drive\TESIS\PASOS A SEGUIR FINAL\PASO 3 CALCULO DE INDICES\v_14_9_30\Ejemplo salidas\salidas variación pcc\NOBLE010-0.2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61" name="Imagen 261" descr="C:\Users\andres\Google Drive\TESIS\PASOS A SEGUIR FINAL\PASO 3 CALCULO DE INDICES\v_14_9_30\Ejemplo salidas\salidas variación pcc\NOBLE0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andres\Google Drive\TESIS\PASOS A SEGUIR FINAL\PASO 3 CALCULO DE INDICES\v_14_9_30\Ejemplo salidas\salidas variación pcc\NOBLE010-0.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62" name="Imagen 262" descr="C:\Users\andres\Google Drive\TESIS\PASOS A SEGUIR FINAL\PASO 3 CALCULO DE INDICES\v_14_9_30\Ejemplo salidas\salidas variación pcc\NOBLE01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andres\Google Drive\TESIS\PASOS A SEGUIR FINAL\PASO 3 CALCULO DE INDICES\v_14_9_30\Ejemplo salidas\salidas variación pcc\NOBLE010-0.75.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63" name="Imagen 263" descr="C:\Users\andres\Google Drive\TESIS\PASOS A SEGUIR FINAL\PASO 3 CALCULO DE INDICES\v_14_9_30\Ejemplo salidas\salidas variación pcc\NOBLE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ndres\Google Drive\TESIS\PASOS A SEGUIR FINAL\PASO 3 CALCULO DE INDICES\v_14_9_30\Ejemplo salidas\salidas variación pcc\NOBLE010-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19</w:t>
      </w:r>
    </w:p>
    <w:p w:rsidR="00580C32" w:rsidRPr="00580C32" w:rsidRDefault="00580C32" w:rsidP="00580C32">
      <w:r w:rsidRPr="00580C32">
        <w:rPr>
          <w:noProof/>
          <w:lang w:eastAsia="es-CL"/>
        </w:rPr>
        <w:drawing>
          <wp:inline distT="0" distB="0" distL="0" distR="0">
            <wp:extent cx="2772000" cy="2078269"/>
            <wp:effectExtent l="0" t="0" r="0" b="0"/>
            <wp:docPr id="264" name="Imagen 264" descr="C:\Users\andres\Google Drive\TESIS\PASOS A SEGUIR FINAL\PASO 3 CALCULO DE INDICES\v_14_9_30\Ejemplo salidas\salidas variación pcc\NOLAN005_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ndres\Google Drive\TESIS\PASOS A SEGUIR FINAL\PASO 3 CALCULO DE INDICES\v_14_9_30\Ejemplo salidas\salidas variación pcc\NOLAN005_gp-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65" name="Imagen 265" descr="C:\Users\andres\Google Drive\TESIS\PASOS A SEGUIR FINAL\PASO 3 CALCULO DE INDICES\v_14_9_30\Ejemplo salidas\salidas variación pcc\NOLAN005_g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andres\Google Drive\TESIS\PASOS A SEGUIR FINAL\PASO 3 CALCULO DE INDICES\v_14_9_30\Ejemplo salidas\salidas variación pcc\NOLAN005_gp-0.25.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66" name="Imagen 266" descr="C:\Users\andres\Google Drive\TESIS\PASOS A SEGUIR FINAL\PASO 3 CALCULO DE INDICES\v_14_9_30\Ejemplo salidas\salidas variación pcc\NOLAN005_g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ndres\Google Drive\TESIS\PASOS A SEGUIR FINAL\PASO 3 CALCULO DE INDICES\v_14_9_30\Ejemplo salidas\salidas variación pcc\NOLAN005_gp-0.5.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67" name="Imagen 267" descr="C:\Users\andres\Google Drive\TESIS\PASOS A SEGUIR FINAL\PASO 3 CALCULO DE INDICES\v_14_9_30\Ejemplo salidas\salidas variación pcc\NOLAN005_g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andres\Google Drive\TESIS\PASOS A SEGUIR FINAL\PASO 3 CALCULO DE INDICES\v_14_9_30\Ejemplo salidas\salidas variación pcc\NOLAN005_gp-0.75.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68" name="Imagen 268" descr="C:\Users\andres\Google Drive\TESIS\PASOS A SEGUIR FINAL\PASO 3 CALCULO DE INDICES\v_14_9_30\Ejemplo salidas\salidas variación pcc\NOLAN005_g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ndres\Google Drive\TESIS\PASOS A SEGUIR FINAL\PASO 3 CALCULO DE INDICES\v_14_9_30\Ejemplo salidas\salidas variación pcc\NOLAN005_gp-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20</w:t>
      </w:r>
    </w:p>
    <w:p w:rsidR="00580C32" w:rsidRPr="00580C32" w:rsidRDefault="00580C32" w:rsidP="00580C32">
      <w:r w:rsidRPr="00580C32">
        <w:rPr>
          <w:noProof/>
          <w:lang w:eastAsia="es-CL"/>
        </w:rPr>
        <w:drawing>
          <wp:inline distT="0" distB="0" distL="0" distR="0">
            <wp:extent cx="2772000" cy="2078269"/>
            <wp:effectExtent l="0" t="0" r="0" b="0"/>
            <wp:docPr id="269" name="Imagen 269" descr="C:\Users\andres\Google Drive\TESIS\PASOS A SEGUIR FINAL\PASO 3 CALCULO DE INDICES\v_14_9_30\Ejemplo salidas\salidas variación pcc\PARK0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andres\Google Drive\TESIS\PASOS A SEGUIR FINAL\PASO 3 CALCULO DE INDICES\v_14_9_30\Ejemplo salidas\salidas variación pcc\PARK0006-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70" name="Imagen 270" descr="C:\Users\andres\Google Drive\TESIS\PASOS A SEGUIR FINAL\PASO 3 CALCULO DE INDICES\v_14_9_30\Ejemplo salidas\salidas variación pcc\PARK0006-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andres\Google Drive\TESIS\PASOS A SEGUIR FINAL\PASO 3 CALCULO DE INDICES\v_14_9_30\Ejemplo salidas\salidas variación pcc\PARK0006-0.25.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71" name="Imagen 271" descr="C:\Users\andres\Google Drive\TESIS\PASOS A SEGUIR FINAL\PASO 3 CALCULO DE INDICES\v_14_9_30\Ejemplo salidas\salidas variación pcc\PARK000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andres\Google Drive\TESIS\PASOS A SEGUIR FINAL\PASO 3 CALCULO DE INDICES\v_14_9_30\Ejemplo salidas\salidas variación pcc\PARK0006-0.5.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72" name="Imagen 272" descr="C:\Users\andres\Google Drive\TESIS\PASOS A SEGUIR FINAL\PASO 3 CALCULO DE INDICES\v_14_9_30\Ejemplo salidas\salidas variación pcc\PARK0006-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andres\Google Drive\TESIS\PASOS A SEGUIR FINAL\PASO 3 CALCULO DE INDICES\v_14_9_30\Ejemplo salidas\salidas variación pcc\PARK0006-0.75.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73" name="Imagen 273" descr="C:\Users\andres\Google Drive\TESIS\PASOS A SEGUIR FINAL\PASO 3 CALCULO DE INDICES\v_14_9_30\Ejemplo salidas\salidas variación pcc\PARK0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andres\Google Drive\TESIS\PASOS A SEGUIR FINAL\PASO 3 CALCULO DE INDICES\v_14_9_30\Ejemplo salidas\salidas variación pcc\PARK0006-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21</w:t>
      </w:r>
    </w:p>
    <w:p w:rsidR="00580C32" w:rsidRPr="00580C32" w:rsidRDefault="00580C32" w:rsidP="00580C32">
      <w:r w:rsidRPr="00580C32">
        <w:rPr>
          <w:noProof/>
          <w:lang w:eastAsia="es-CL"/>
        </w:rPr>
        <w:drawing>
          <wp:inline distT="0" distB="0" distL="0" distR="0">
            <wp:extent cx="2772000" cy="2078269"/>
            <wp:effectExtent l="0" t="0" r="0" b="0"/>
            <wp:docPr id="274" name="Imagen 274" descr="C:\Users\andres\Google Drive\TESIS\PASOS A SEGUIR FINAL\PASO 3 CALCULO DE INDICES\v_14_9_30\Ejemplo salidas\salidas variación pcc\PATIEN2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ndres\Google Drive\TESIS\PASOS A SEGUIR FINAL\PASO 3 CALCULO DE INDICES\v_14_9_30\Ejemplo salidas\salidas variación pcc\PATIEN2E-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76" name="Imagen 276" descr="C:\Users\andres\Google Drive\TESIS\PASOS A SEGUIR FINAL\PASO 3 CALCULO DE INDICES\v_14_9_30\Ejemplo salidas\salidas variación pcc\PATIEN2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andres\Google Drive\TESIS\PASOS A SEGUIR FINAL\PASO 3 CALCULO DE INDICES\v_14_9_30\Ejemplo salidas\salidas variación pcc\PATIEN2E-0.25.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77" name="Imagen 277" descr="C:\Users\andres\Google Drive\TESIS\PASOS A SEGUIR FINAL\PASO 3 CALCULO DE INDICES\v_14_9_30\Ejemplo salidas\salidas variación pcc\PATIEN2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andres\Google Drive\TESIS\PASOS A SEGUIR FINAL\PASO 3 CALCULO DE INDICES\v_14_9_30\Ejemplo salidas\salidas variación pcc\PATIEN2E-0.5.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78" name="Imagen 278" descr="C:\Users\andres\Google Drive\TESIS\PASOS A SEGUIR FINAL\PASO 3 CALCULO DE INDICES\v_14_9_30\Ejemplo salidas\salidas variación pcc\PATIEN2E-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andres\Google Drive\TESIS\PASOS A SEGUIR FINAL\PASO 3 CALCULO DE INDICES\v_14_9_30\Ejemplo salidas\salidas variación pcc\PATIEN2E-0.7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79" name="Imagen 279" descr="C:\Users\andres\Google Drive\TESIS\PASOS A SEGUIR FINAL\PASO 3 CALCULO DE INDICES\v_14_9_30\Ejemplo salidas\salidas variación pcc\PATIEN2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andres\Google Drive\TESIS\PASOS A SEGUIR FINAL\PASO 3 CALCULO DE INDICES\v_14_9_30\Ejemplo salidas\salidas variación pcc\PATIEN2E-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22</w:t>
      </w:r>
    </w:p>
    <w:p w:rsidR="00580C32" w:rsidRPr="00580C32" w:rsidRDefault="00580C32" w:rsidP="00580C32">
      <w:r w:rsidRPr="00580C32">
        <w:rPr>
          <w:noProof/>
          <w:lang w:eastAsia="es-CL"/>
        </w:rPr>
        <w:drawing>
          <wp:inline distT="0" distB="0" distL="0" distR="0">
            <wp:extent cx="2772000" cy="2078269"/>
            <wp:effectExtent l="0" t="0" r="0" b="0"/>
            <wp:docPr id="280" name="Imagen 280" descr="C:\Users\andres\Google Drive\TESIS\PASOS A SEGUIR FINAL\PASO 3 CALCULO DE INDICES\v_14_9_30\Ejemplo salidas\salidas variación pcc\PERK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andres\Google Drive\TESIS\PASOS A SEGUIR FINAL\PASO 3 CALCULO DE INDICES\v_14_9_30\Ejemplo salidas\salidas variación pcc\PERK1003-0.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81" name="Imagen 281" descr="C:\Users\andres\Google Drive\TESIS\PASOS A SEGUIR FINAL\PASO 3 CALCULO DE INDICES\v_14_9_30\Ejemplo salidas\salidas variación pcc\PERK100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andres\Google Drive\TESIS\PASOS A SEGUIR FINAL\PASO 3 CALCULO DE INDICES\v_14_9_30\Ejemplo salidas\salidas variación pcc\PERK1003-0.25.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82" name="Imagen 282" descr="C:\Users\andres\Google Drive\TESIS\PASOS A SEGUIR FINAL\PASO 3 CALCULO DE INDICES\v_14_9_30\Ejemplo salidas\salidas variación pcc\PERK10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andres\Google Drive\TESIS\PASOS A SEGUIR FINAL\PASO 3 CALCULO DE INDICES\v_14_9_30\Ejemplo salidas\salidas variación pcc\PERK1003-0.5.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83" name="Imagen 283" descr="C:\Users\andres\Google Drive\TESIS\PASOS A SEGUIR FINAL\PASO 3 CALCULO DE INDICES\v_14_9_30\Ejemplo salidas\salidas variación pcc\PERK1003-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andres\Google Drive\TESIS\PASOS A SEGUIR FINAL\PASO 3 CALCULO DE INDICES\v_14_9_30\Ejemplo salidas\salidas variación pcc\PERK1003-0.75.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84" name="Imagen 284" descr="C:\Users\andres\Google Drive\TESIS\PASOS A SEGUIR FINAL\PASO 3 CALCULO DE INDICES\v_14_9_30\Ejemplo salidas\salidas variación pcc\PERK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andres\Google Drive\TESIS\PASOS A SEGUIR FINAL\PASO 3 CALCULO DE INDICES\v_14_9_30\Ejemplo salidas\salidas variación pcc\PERK1003-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23</w:t>
      </w:r>
    </w:p>
    <w:p w:rsidR="00580C32" w:rsidRPr="00580C32" w:rsidRDefault="00580C32" w:rsidP="00580C32">
      <w:r w:rsidRPr="00580C32">
        <w:rPr>
          <w:noProof/>
          <w:lang w:eastAsia="es-CL"/>
        </w:rPr>
        <w:drawing>
          <wp:inline distT="0" distB="0" distL="0" distR="0">
            <wp:extent cx="2772000" cy="2078269"/>
            <wp:effectExtent l="0" t="0" r="0" b="0"/>
            <wp:docPr id="285" name="Imagen 285" descr="C:\Users\andres\Google Drive\TESIS\PASOS A SEGUIR FINAL\PASO 3 CALCULO DE INDICES\v_14_9_30\Ejemplo salidas\salidas variación pcc\PULL0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andres\Google Drive\TESIS\PASOS A SEGUIR FINAL\PASO 3 CALCULO DE INDICES\v_14_9_30\Ejemplo salidas\salidas variación pcc\PULL0005-0.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86" name="Imagen 286" descr="C:\Users\andres\Google Drive\TESIS\PASOS A SEGUIR FINAL\PASO 3 CALCULO DE INDICES\v_14_9_30\Ejemplo salidas\salidas variación pcc\PULL0005-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andres\Google Drive\TESIS\PASOS A SEGUIR FINAL\PASO 3 CALCULO DE INDICES\v_14_9_30\Ejemplo salidas\salidas variación pcc\PULL0005-0.25.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87" name="Imagen 287" descr="C:\Users\andres\Google Drive\TESIS\PASOS A SEGUIR FINAL\PASO 3 CALCULO DE INDICES\v_14_9_30\Ejemplo salidas\salidas variación pcc\PULL00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andres\Google Drive\TESIS\PASOS A SEGUIR FINAL\PASO 3 CALCULO DE INDICES\v_14_9_30\Ejemplo salidas\salidas variación pcc\PULL0005-0.5.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88" name="Imagen 288" descr="C:\Users\andres\Google Drive\TESIS\PASOS A SEGUIR FINAL\PASO 3 CALCULO DE INDICES\v_14_9_30\Ejemplo salidas\salidas variación pcc\PULL0005-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ndres\Google Drive\TESIS\PASOS A SEGUIR FINAL\PASO 3 CALCULO DE INDICES\v_14_9_30\Ejemplo salidas\salidas variación pcc\PULL0005-0.75.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580C32">
        <w:rPr>
          <w:noProof/>
          <w:lang w:eastAsia="es-CL"/>
        </w:rPr>
        <w:drawing>
          <wp:inline distT="0" distB="0" distL="0" distR="0">
            <wp:extent cx="2772000" cy="2078269"/>
            <wp:effectExtent l="0" t="0" r="0" b="0"/>
            <wp:docPr id="289" name="Imagen 289" descr="C:\Users\andres\Google Drive\TESIS\PASOS A SEGUIR FINAL\PASO 3 CALCULO DE INDICES\v_14_9_30\Ejemplo salidas\salidas variación pcc\PULL0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ndres\Google Drive\TESIS\PASOS A SEGUIR FINAL\PASO 3 CALCULO DE INDICES\v_14_9_30\Ejemplo salidas\salidas variación pcc\PULL0005-1.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24</w:t>
      </w:r>
    </w:p>
    <w:p w:rsidR="00580C32" w:rsidRPr="00580C32" w:rsidRDefault="00CC6F0E" w:rsidP="00580C32">
      <w:r w:rsidRPr="00CC6F0E">
        <w:rPr>
          <w:noProof/>
          <w:lang w:eastAsia="es-CL"/>
        </w:rPr>
        <w:drawing>
          <wp:inline distT="0" distB="0" distL="0" distR="0">
            <wp:extent cx="2772000" cy="2078269"/>
            <wp:effectExtent l="0" t="0" r="0" b="0"/>
            <wp:docPr id="290" name="Imagen 290" descr="C:\Users\andres\Google Drive\TESIS\PASOS A SEGUIR FINAL\PASO 3 CALCULO DE INDICES\v_14_9_30\Ejemplo salidas\salidas variación pcc\RICHS005_PAM_EN-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andres\Google Drive\TESIS\PASOS A SEGUIR FINAL\PASO 3 CALCULO DE INDICES\v_14_9_30\Ejemplo salidas\salidas variación pcc\RICHS005_PAM_EN-0.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291" name="Imagen 291" descr="C:\Users\andres\Google Drive\TESIS\PASOS A SEGUIR FINAL\PASO 3 CALCULO DE INDICES\v_14_9_30\Ejemplo salidas\salidas variación pcc\RICHS005_PAM_EN-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ndres\Google Drive\TESIS\PASOS A SEGUIR FINAL\PASO 3 CALCULO DE INDICES\v_14_9_30\Ejemplo salidas\salidas variación pcc\RICHS005_PAM_EN-0.25.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292" name="Imagen 292" descr="C:\Users\andres\Google Drive\TESIS\PASOS A SEGUIR FINAL\PASO 3 CALCULO DE INDICES\v_14_9_30\Ejemplo salidas\salidas variación pcc\RICHS005_PAM_EN-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ndres\Google Drive\TESIS\PASOS A SEGUIR FINAL\PASO 3 CALCULO DE INDICES\v_14_9_30\Ejemplo salidas\salidas variación pcc\RICHS005_PAM_EN-0.5.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293" name="Imagen 293" descr="C:\Users\andres\Google Drive\TESIS\PASOS A SEGUIR FINAL\PASO 3 CALCULO DE INDICES\v_14_9_30\Ejemplo salidas\salidas variación pcc\RICHS005_PAM_EN-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ndres\Google Drive\TESIS\PASOS A SEGUIR FINAL\PASO 3 CALCULO DE INDICES\v_14_9_30\Ejemplo salidas\salidas variación pcc\RICHS005_PAM_EN-0.75.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294" name="Imagen 294" descr="C:\Users\andres\Google Drive\TESIS\PASOS A SEGUIR FINAL\PASO 3 CALCULO DE INDICES\v_14_9_30\Ejemplo salidas\salidas variación pcc\RICHS005_PAM_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ndres\Google Drive\TESIS\PASOS A SEGUIR FINAL\PASO 3 CALCULO DE INDICES\v_14_9_30\Ejemplo salidas\salidas variación pcc\RICHS005_PAM_EN-1.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634D0E" w:rsidRDefault="00634D0E" w:rsidP="00634D0E">
      <w:pPr>
        <w:pStyle w:val="Ttulo3"/>
      </w:pPr>
      <w:r>
        <w:lastRenderedPageBreak/>
        <w:t xml:space="preserve">Paciente </w:t>
      </w:r>
      <w:r>
        <w:t>25</w:t>
      </w:r>
    </w:p>
    <w:p w:rsidR="00CC6F0E" w:rsidRPr="00CC6F0E" w:rsidRDefault="00CC6F0E" w:rsidP="00CC6F0E">
      <w:r w:rsidRPr="00CC6F0E">
        <w:rPr>
          <w:noProof/>
          <w:lang w:eastAsia="es-CL"/>
        </w:rPr>
        <w:drawing>
          <wp:inline distT="0" distB="0" distL="0" distR="0" wp14:anchorId="30725C17" wp14:editId="2E43B619">
            <wp:extent cx="2772000" cy="2078269"/>
            <wp:effectExtent l="0" t="0" r="0" b="0"/>
            <wp:docPr id="300" name="Imagen 300" descr="C:\Users\andres\Google Drive\TESIS\PASOS A SEGUIR FINAL\PASO 3 CALCULO DE INDICES\v_14_9_30\Ejemplo salidas\salidas variación pcc\SLAC1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andres\Google Drive\TESIS\PASOS A SEGUIR FINAL\PASO 3 CALCULO DE INDICES\v_14_9_30\Ejemplo salidas\salidas variación pcc\SLAC1004-0.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14:anchorId="76ADAB74" wp14:editId="7F978131">
            <wp:extent cx="2772000" cy="2078269"/>
            <wp:effectExtent l="0" t="0" r="0" b="0"/>
            <wp:docPr id="301" name="Imagen 301" descr="C:\Users\andres\Google Drive\TESIS\PASOS A SEGUIR FINAL\PASO 3 CALCULO DE INDICES\v_14_9_30\Ejemplo salidas\salidas variación pcc\SLAC1004-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ndres\Google Drive\TESIS\PASOS A SEGUIR FINAL\PASO 3 CALCULO DE INDICES\v_14_9_30\Ejemplo salidas\salidas variación pcc\SLAC1004-0.25.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14:anchorId="72441EF9" wp14:editId="3A651F22">
            <wp:extent cx="2772000" cy="2078269"/>
            <wp:effectExtent l="0" t="0" r="0" b="0"/>
            <wp:docPr id="302" name="Imagen 302" descr="C:\Users\andres\Google Drive\TESIS\PASOS A SEGUIR FINAL\PASO 3 CALCULO DE INDICES\v_14_9_30\Ejemplo salidas\salidas variación pcc\SLAC10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ndres\Google Drive\TESIS\PASOS A SEGUIR FINAL\PASO 3 CALCULO DE INDICES\v_14_9_30\Ejemplo salidas\salidas variación pcc\SLAC1004-0.5.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14:anchorId="54682BC0" wp14:editId="3B633AC5">
            <wp:extent cx="2772000" cy="2078269"/>
            <wp:effectExtent l="0" t="0" r="0" b="0"/>
            <wp:docPr id="303" name="Imagen 303" descr="C:\Users\andres\Google Drive\TESIS\PASOS A SEGUIR FINAL\PASO 3 CALCULO DE INDICES\v_14_9_30\Ejemplo salidas\salidas variación pcc\SLAC1004-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ndres\Google Drive\TESIS\PASOS A SEGUIR FINAL\PASO 3 CALCULO DE INDICES\v_14_9_30\Ejemplo salidas\salidas variación pcc\SLAC1004-0.75.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14:anchorId="68D25F1F" wp14:editId="69981402">
            <wp:extent cx="2772000" cy="2078269"/>
            <wp:effectExtent l="0" t="0" r="0" b="0"/>
            <wp:docPr id="304" name="Imagen 304" descr="C:\Users\andres\Google Drive\TESIS\PASOS A SEGUIR FINAL\PASO 3 CALCULO DE INDICES\v_14_9_30\Ejemplo salidas\salidas variación pcc\SLAC1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ndres\Google Drive\TESIS\PASOS A SEGUIR FINAL\PASO 3 CALCULO DE INDICES\v_14_9_30\Ejemplo salidas\salidas variación pcc\SLAC1004-1.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CC6F0E" w:rsidRDefault="00CC6F0E" w:rsidP="00CC6F0E">
      <w:r>
        <w:br w:type="page"/>
      </w:r>
    </w:p>
    <w:p w:rsidR="00634D0E" w:rsidRDefault="00634D0E" w:rsidP="00634D0E">
      <w:pPr>
        <w:pStyle w:val="Ttulo3"/>
      </w:pPr>
      <w:r>
        <w:lastRenderedPageBreak/>
        <w:t xml:space="preserve">Paciente </w:t>
      </w:r>
      <w:r>
        <w:t>26</w:t>
      </w:r>
    </w:p>
    <w:p w:rsidR="00CC6F0E" w:rsidRPr="00CC6F0E" w:rsidRDefault="00CC6F0E" w:rsidP="00CC6F0E">
      <w:r w:rsidRPr="00CC6F0E">
        <w:rPr>
          <w:noProof/>
          <w:lang w:eastAsia="es-CL"/>
        </w:rPr>
        <w:drawing>
          <wp:inline distT="0" distB="0" distL="0" distR="0">
            <wp:extent cx="2772000" cy="2078269"/>
            <wp:effectExtent l="0" t="0" r="0" b="0"/>
            <wp:docPr id="305" name="Imagen 305" descr="C:\Users\andres\Google Drive\TESIS\PASOS A SEGUIR FINAL\PASO 3 CALCULO DE INDICES\v_14_9_30\Ejemplo salidas\salidas variación pcc\STAN1002_PAM_EN-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ndres\Google Drive\TESIS\PASOS A SEGUIR FINAL\PASO 3 CALCULO DE INDICES\v_14_9_30\Ejemplo salidas\salidas variación pcc\STAN1002_PAM_EN-0.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06" name="Imagen 306" descr="C:\Users\andres\Google Drive\TESIS\PASOS A SEGUIR FINAL\PASO 3 CALCULO DE INDICES\v_14_9_30\Ejemplo salidas\salidas variación pcc\STAN1002_PAM_EN-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ndres\Google Drive\TESIS\PASOS A SEGUIR FINAL\PASO 3 CALCULO DE INDICES\v_14_9_30\Ejemplo salidas\salidas variación pcc\STAN1002_PAM_EN-0.25.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07" name="Imagen 307" descr="C:\Users\andres\Google Drive\TESIS\PASOS A SEGUIR FINAL\PASO 3 CALCULO DE INDICES\v_14_9_30\Ejemplo salidas\salidas variación pcc\STAN1002_PAM_EN-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andres\Google Drive\TESIS\PASOS A SEGUIR FINAL\PASO 3 CALCULO DE INDICES\v_14_9_30\Ejemplo salidas\salidas variación pcc\STAN1002_PAM_EN-0.5.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08" name="Imagen 308" descr="C:\Users\andres\Google Drive\TESIS\PASOS A SEGUIR FINAL\PASO 3 CALCULO DE INDICES\v_14_9_30\Ejemplo salidas\salidas variación pcc\STAN1002_PAM_EN-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ndres\Google Drive\TESIS\PASOS A SEGUIR FINAL\PASO 3 CALCULO DE INDICES\v_14_9_30\Ejemplo salidas\salidas variación pcc\STAN1002_PAM_EN-0.7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09" name="Imagen 309" descr="C:\Users\andres\Google Drive\TESIS\PASOS A SEGUIR FINAL\PASO 3 CALCULO DE INDICES\v_14_9_30\Ejemplo salidas\salidas variación pcc\STAN1002_PAM_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andres\Google Drive\TESIS\PASOS A SEGUIR FINAL\PASO 3 CALCULO DE INDICES\v_14_9_30\Ejemplo salidas\salidas variación pcc\STAN1002_PAM_EN-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634D0E" w:rsidRDefault="00634D0E">
      <w:r>
        <w:br w:type="page"/>
      </w:r>
    </w:p>
    <w:p w:rsidR="00CC6F0E" w:rsidRDefault="00CC6F0E" w:rsidP="00CC6F0E">
      <w:pPr>
        <w:pStyle w:val="Ttulo2"/>
      </w:pPr>
      <w:r>
        <w:lastRenderedPageBreak/>
        <w:t>ÍNDICE DE TODOS LOS MODELOS AL VARIAR LA PCC</w:t>
      </w:r>
    </w:p>
    <w:p w:rsidR="00CC6F0E" w:rsidRPr="00CC6F0E" w:rsidRDefault="00CC6F0E" w:rsidP="00CC6F0E"/>
    <w:p w:rsidR="00725162" w:rsidRDefault="00725162" w:rsidP="009D1FA2">
      <w:r>
        <w:rPr>
          <w:noProof/>
          <w:lang w:eastAsia="es-CL"/>
        </w:rPr>
        <w:drawing>
          <wp:inline distT="0" distB="0" distL="0" distR="0" wp14:anchorId="21A7BFA0">
            <wp:extent cx="2772000" cy="1666271"/>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r>
        <w:rPr>
          <w:noProof/>
          <w:lang w:eastAsia="es-CL"/>
        </w:rPr>
        <w:drawing>
          <wp:inline distT="0" distB="0" distL="0" distR="0" wp14:anchorId="5187103C">
            <wp:extent cx="2772000" cy="1666271"/>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r>
        <w:rPr>
          <w:noProof/>
          <w:lang w:eastAsia="es-CL"/>
        </w:rPr>
        <w:drawing>
          <wp:inline distT="0" distB="0" distL="0" distR="0" wp14:anchorId="539C7AB9">
            <wp:extent cx="2772000" cy="1666271"/>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r>
        <w:rPr>
          <w:noProof/>
          <w:lang w:eastAsia="es-CL"/>
        </w:rPr>
        <w:drawing>
          <wp:inline distT="0" distB="0" distL="0" distR="0" wp14:anchorId="6C865B11">
            <wp:extent cx="2772000" cy="1666271"/>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r>
        <w:rPr>
          <w:noProof/>
          <w:lang w:eastAsia="es-CL"/>
        </w:rPr>
        <w:drawing>
          <wp:inline distT="0" distB="0" distL="0" distR="0" wp14:anchorId="0690CCD4">
            <wp:extent cx="2772000" cy="1666271"/>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p>
    <w:p w:rsidR="00725162" w:rsidRDefault="00725162" w:rsidP="00725162">
      <w:pPr>
        <w:pStyle w:val="Ttulo2"/>
      </w:pPr>
      <w:r>
        <w:lastRenderedPageBreak/>
        <w:t>VARIACIÓN POR SUJETO PCC</w:t>
      </w:r>
    </w:p>
    <w:p w:rsidR="00725162" w:rsidRPr="00725162" w:rsidRDefault="009B00F6" w:rsidP="00725162">
      <w:r>
        <w:rPr>
          <w:noProof/>
          <w:lang w:eastAsia="es-CL"/>
        </w:rPr>
        <w:drawing>
          <wp:inline distT="0" distB="0" distL="0" distR="0" wp14:anchorId="1224100F">
            <wp:extent cx="2772000" cy="1686595"/>
            <wp:effectExtent l="0" t="0" r="9525" b="889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4EBF13B8">
            <wp:extent cx="2772000" cy="1686595"/>
            <wp:effectExtent l="0" t="0" r="9525"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Pr>
          <w:noProof/>
          <w:lang w:eastAsia="es-CL"/>
        </w:rPr>
        <w:drawing>
          <wp:inline distT="0" distB="0" distL="0" distR="0" wp14:anchorId="6138DCFA">
            <wp:extent cx="2772000" cy="1686595"/>
            <wp:effectExtent l="0" t="0" r="9525"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40CB2615">
            <wp:extent cx="2772000" cy="1686595"/>
            <wp:effectExtent l="0" t="0" r="9525"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Pr>
          <w:noProof/>
          <w:lang w:eastAsia="es-CL"/>
        </w:rPr>
        <w:drawing>
          <wp:inline distT="0" distB="0" distL="0" distR="0" wp14:anchorId="15F8ED46">
            <wp:extent cx="2772000" cy="1686595"/>
            <wp:effectExtent l="0" t="0" r="9525"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0EB5B28E">
            <wp:extent cx="2772000" cy="1686595"/>
            <wp:effectExtent l="0" t="0" r="9525"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7CDE7EC2">
            <wp:extent cx="2772000" cy="1686595"/>
            <wp:effectExtent l="0" t="0" r="9525" b="889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470417D0">
            <wp:extent cx="2772000" cy="1686595"/>
            <wp:effectExtent l="0" t="0" r="9525" b="889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lastRenderedPageBreak/>
        <w:drawing>
          <wp:inline distT="0" distB="0" distL="0" distR="0" wp14:anchorId="08D8237F">
            <wp:extent cx="2772000" cy="1686595"/>
            <wp:effectExtent l="0" t="0" r="9525" b="889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7D1DBEA8">
            <wp:extent cx="2772000" cy="1686595"/>
            <wp:effectExtent l="0" t="0" r="9525" b="889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5C28319B">
            <wp:extent cx="2772000" cy="1686595"/>
            <wp:effectExtent l="0" t="0" r="9525" b="8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430D07D3">
            <wp:extent cx="2772000" cy="1686595"/>
            <wp:effectExtent l="0" t="0" r="952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3BCF818F">
            <wp:extent cx="2772000" cy="1686595"/>
            <wp:effectExtent l="0" t="0" r="9525" b="889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5BE4A8F4">
            <wp:extent cx="2772000" cy="1686595"/>
            <wp:effectExtent l="0" t="0" r="9525"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2A30D14B">
            <wp:extent cx="2772000" cy="1686595"/>
            <wp:effectExtent l="0" t="0" r="9525" b="889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6D8FC6B7">
            <wp:extent cx="2772000" cy="1686595"/>
            <wp:effectExtent l="0" t="0" r="9525"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lastRenderedPageBreak/>
        <w:drawing>
          <wp:inline distT="0" distB="0" distL="0" distR="0" wp14:anchorId="5B4DE761">
            <wp:extent cx="2772000" cy="1686595"/>
            <wp:effectExtent l="0" t="0" r="9525"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751B1623">
            <wp:extent cx="2772000" cy="1686595"/>
            <wp:effectExtent l="0" t="0" r="9525" b="889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14B6BFD3">
            <wp:extent cx="2772000" cy="1686595"/>
            <wp:effectExtent l="0" t="0" r="9525"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6E48F73D">
            <wp:extent cx="2772000" cy="1686595"/>
            <wp:effectExtent l="0" t="0" r="9525"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228E874F">
            <wp:extent cx="2772000" cy="1686595"/>
            <wp:effectExtent l="0" t="0" r="9525" b="889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14FC4384">
            <wp:extent cx="2772000" cy="1686595"/>
            <wp:effectExtent l="0" t="0" r="9525" b="889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lastRenderedPageBreak/>
        <w:drawing>
          <wp:inline distT="0" distB="0" distL="0" distR="0" wp14:anchorId="2C96E09B">
            <wp:extent cx="2772000" cy="1686595"/>
            <wp:effectExtent l="0" t="0" r="9525" b="889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17526246">
            <wp:extent cx="2772000" cy="1686595"/>
            <wp:effectExtent l="0" t="0" r="9525" b="889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5E2330DE">
            <wp:extent cx="2772000" cy="1686595"/>
            <wp:effectExtent l="0" t="0" r="9525"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r w:rsidR="009D20A2">
        <w:rPr>
          <w:noProof/>
          <w:lang w:eastAsia="es-CL"/>
        </w:rPr>
        <w:drawing>
          <wp:inline distT="0" distB="0" distL="0" distR="0" wp14:anchorId="7DD9D934">
            <wp:extent cx="2772000" cy="1686595"/>
            <wp:effectExtent l="0" t="0" r="9525" b="889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72000" cy="1686595"/>
                    </a:xfrm>
                    <a:prstGeom prst="rect">
                      <a:avLst/>
                    </a:prstGeom>
                    <a:noFill/>
                  </pic:spPr>
                </pic:pic>
              </a:graphicData>
            </a:graphic>
          </wp:inline>
        </w:drawing>
      </w:r>
    </w:p>
    <w:p w:rsidR="00725162" w:rsidRDefault="00725162" w:rsidP="00725162"/>
    <w:p w:rsidR="009D20A2" w:rsidRDefault="009D20A2" w:rsidP="00725162">
      <w:r>
        <w:rPr>
          <w:noProof/>
          <w:lang w:eastAsia="es-CL"/>
        </w:rPr>
        <w:drawing>
          <wp:inline distT="0" distB="0" distL="0" distR="0" wp14:anchorId="0F2A88A0">
            <wp:extent cx="5316220" cy="2755900"/>
            <wp:effectExtent l="0" t="0" r="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16220" cy="2755900"/>
                    </a:xfrm>
                    <a:prstGeom prst="rect">
                      <a:avLst/>
                    </a:prstGeom>
                    <a:noFill/>
                  </pic:spPr>
                </pic:pic>
              </a:graphicData>
            </a:graphic>
          </wp:inline>
        </w:drawing>
      </w:r>
    </w:p>
    <w:p w:rsidR="009D20A2" w:rsidRPr="00725162" w:rsidRDefault="009D20A2" w:rsidP="00725162"/>
    <w:p w:rsidR="00725162" w:rsidRDefault="00725162" w:rsidP="00725162">
      <w:r>
        <w:br w:type="page"/>
      </w:r>
    </w:p>
    <w:p w:rsidR="007D7571" w:rsidRDefault="00725162" w:rsidP="00725162">
      <w:pPr>
        <w:pStyle w:val="Ttulo1"/>
      </w:pPr>
      <w:r>
        <w:lastRenderedPageBreak/>
        <w:t>VARIACIÓN PIC</w:t>
      </w:r>
    </w:p>
    <w:p w:rsidR="005A0CDB" w:rsidRDefault="005A0CDB" w:rsidP="005A0CDB">
      <w:pPr>
        <w:pStyle w:val="Ttulo3"/>
      </w:pPr>
      <w:r>
        <w:t>Paciente1</w:t>
      </w:r>
    </w:p>
    <w:p w:rsidR="005A0CDB" w:rsidRPr="005A0CDB" w:rsidRDefault="00CC6F0E" w:rsidP="005A0CDB">
      <w:r w:rsidRPr="00CC6F0E">
        <w:rPr>
          <w:noProof/>
          <w:lang w:eastAsia="es-CL"/>
        </w:rPr>
        <w:drawing>
          <wp:inline distT="0" distB="0" distL="0" distR="0">
            <wp:extent cx="2772000" cy="2078269"/>
            <wp:effectExtent l="0" t="0" r="0" b="0"/>
            <wp:docPr id="312" name="Imagen 312" descr="C:\Users\andres\Google Drive\TESIS\PASOS A SEGUIR FINAL\PASO 3 CALCULO DE INDICES\v_14_9_30\Ejemplo salidas\salidas variacion PIC\AITK3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ndres\Google Drive\TESIS\PASOS A SEGUIR FINAL\PASO 3 CALCULO DE INDICES\v_14_9_30\Ejemplo salidas\salidas variacion PIC\AITK3001-0.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13" name="Imagen 313" descr="C:\Users\andres\Google Drive\TESIS\PASOS A SEGUIR FINAL\PASO 3 CALCULO DE INDICES\v_14_9_30\Ejemplo salidas\salidas variacion PIC\AITK300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ndres\Google Drive\TESIS\PASOS A SEGUIR FINAL\PASO 3 CALCULO DE INDICES\v_14_9_30\Ejemplo salidas\salidas variacion PIC\AITK3001-0.25.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14" name="Imagen 314" descr="C:\Users\andres\Google Drive\TESIS\PASOS A SEGUIR FINAL\PASO 3 CALCULO DE INDICES\v_14_9_30\Ejemplo salidas\salidas variacion PIC\AITK30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ndres\Google Drive\TESIS\PASOS A SEGUIR FINAL\PASO 3 CALCULO DE INDICES\v_14_9_30\Ejemplo salidas\salidas variacion PIC\AITK3001-0.5.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15" name="Imagen 315" descr="C:\Users\andres\Google Drive\TESIS\PASOS A SEGUIR FINAL\PASO 3 CALCULO DE INDICES\v_14_9_30\Ejemplo salidas\salidas variacion PIC\AITK3001-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ndres\Google Drive\TESIS\PASOS A SEGUIR FINAL\PASO 3 CALCULO DE INDICES\v_14_9_30\Ejemplo salidas\salidas variacion PIC\AITK3001-0.75.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16" name="Imagen 316" descr="C:\Users\andres\Google Drive\TESIS\PASOS A SEGUIR FINAL\PASO 3 CALCULO DE INDICES\v_14_9_30\Ejemplo salidas\salidas variacion PIC\AITK3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andres\Google Drive\TESIS\PASOS A SEGUIR FINAL\PASO 3 CALCULO DE INDICES\v_14_9_30\Ejemplo salidas\salidas variacion PIC\AITK3001-1.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
        <w:br w:type="page"/>
      </w:r>
    </w:p>
    <w:p w:rsidR="005A0CDB" w:rsidRDefault="005A0CDB" w:rsidP="005A0CDB">
      <w:pPr>
        <w:pStyle w:val="Ttulo3"/>
      </w:pPr>
      <w:r>
        <w:lastRenderedPageBreak/>
        <w:t>Paciente 2</w:t>
      </w:r>
    </w:p>
    <w:p w:rsidR="00CC6F0E" w:rsidRPr="00CC6F0E" w:rsidRDefault="00CC6F0E" w:rsidP="00CC6F0E">
      <w:r w:rsidRPr="00CC6F0E">
        <w:rPr>
          <w:noProof/>
          <w:lang w:eastAsia="es-CL"/>
        </w:rPr>
        <w:drawing>
          <wp:inline distT="0" distB="0" distL="0" distR="0">
            <wp:extent cx="2772000" cy="2078269"/>
            <wp:effectExtent l="0" t="0" r="0" b="0"/>
            <wp:docPr id="317" name="Imagen 317" descr="C:\Users\andres\Google Drive\TESIS\PASOS A SEGUIR FINAL\PASO 3 CALCULO DE INDICES\v_14_9_30\Ejemplo salidas\salidas variacion PIC\ALI00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ndres\Google Drive\TESIS\PASOS A SEGUIR FINAL\PASO 3 CALCULO DE INDICES\v_14_9_30\Ejemplo salidas\salidas variacion PIC\ALI00009-0.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18" name="Imagen 318" descr="C:\Users\andres\Google Drive\TESIS\PASOS A SEGUIR FINAL\PASO 3 CALCULO DE INDICES\v_14_9_30\Ejemplo salidas\salidas variacion PIC\ALI00009-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ndres\Google Drive\TESIS\PASOS A SEGUIR FINAL\PASO 3 CALCULO DE INDICES\v_14_9_30\Ejemplo salidas\salidas variacion PIC\ALI00009-0.25.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19" name="Imagen 319" descr="C:\Users\andres\Google Drive\TESIS\PASOS A SEGUIR FINAL\PASO 3 CALCULO DE INDICES\v_14_9_30\Ejemplo salidas\salidas variacion PIC\ALI0000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ndres\Google Drive\TESIS\PASOS A SEGUIR FINAL\PASO 3 CALCULO DE INDICES\v_14_9_30\Ejemplo salidas\salidas variacion PIC\ALI00009-0.5.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20" name="Imagen 320" descr="C:\Users\andres\Google Drive\TESIS\PASOS A SEGUIR FINAL\PASO 3 CALCULO DE INDICES\v_14_9_30\Ejemplo salidas\salidas variacion PIC\ALI00009-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ndres\Google Drive\TESIS\PASOS A SEGUIR FINAL\PASO 3 CALCULO DE INDICES\v_14_9_30\Ejemplo salidas\salidas variacion PIC\ALI00009-0.75.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C6F0E">
        <w:rPr>
          <w:noProof/>
          <w:lang w:eastAsia="es-CL"/>
        </w:rPr>
        <w:drawing>
          <wp:inline distT="0" distB="0" distL="0" distR="0">
            <wp:extent cx="2772000" cy="2078269"/>
            <wp:effectExtent l="0" t="0" r="0" b="0"/>
            <wp:docPr id="322" name="Imagen 322" descr="C:\Users\andres\Google Drive\TESIS\PASOS A SEGUIR FINAL\PASO 3 CALCULO DE INDICES\v_14_9_30\Ejemplo salidas\salidas variacion PIC\ALI00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andres\Google Drive\TESIS\PASOS A SEGUIR FINAL\PASO 3 CALCULO DE INDICES\v_14_9_30\Ejemplo salidas\salidas variacion PIC\ALI00009-1.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
        <w:br w:type="page"/>
      </w:r>
    </w:p>
    <w:p w:rsidR="005A0CDB" w:rsidRDefault="005A0CDB" w:rsidP="005A0CDB">
      <w:pPr>
        <w:pStyle w:val="Ttulo3"/>
      </w:pPr>
      <w:r>
        <w:lastRenderedPageBreak/>
        <w:t>Paciente 3</w:t>
      </w:r>
    </w:p>
    <w:p w:rsidR="00CC6F0E" w:rsidRPr="00CC6F0E" w:rsidRDefault="002E6A4B" w:rsidP="00CC6F0E">
      <w:r w:rsidRPr="002E6A4B">
        <w:rPr>
          <w:noProof/>
          <w:lang w:eastAsia="es-CL"/>
        </w:rPr>
        <w:drawing>
          <wp:inline distT="0" distB="0" distL="0" distR="0">
            <wp:extent cx="2772000" cy="2078269"/>
            <wp:effectExtent l="0" t="0" r="0" b="0"/>
            <wp:docPr id="323" name="Imagen 323" descr="C:\Users\andres\Google Drive\TESIS\PASOS A SEGUIR FINAL\PASO 3 CALCULO DE INDICES\v_14_9_30\Ejemplo salidas\salidas variacion PIC\BOAM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ndres\Google Drive\TESIS\PASOS A SEGUIR FINAL\PASO 3 CALCULO DE INDICES\v_14_9_30\Ejemplo salidas\salidas variacion PIC\BOAM1000-0.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24" name="Imagen 324" descr="C:\Users\andres\Google Drive\TESIS\PASOS A SEGUIR FINAL\PASO 3 CALCULO DE INDICES\v_14_9_30\Ejemplo salidas\salidas variacion PIC\BOAM10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andres\Google Drive\TESIS\PASOS A SEGUIR FINAL\PASO 3 CALCULO DE INDICES\v_14_9_30\Ejemplo salidas\salidas variacion PIC\BOAM1000-0.25.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25" name="Imagen 325" descr="C:\Users\andres\Google Drive\TESIS\PASOS A SEGUIR FINAL\PASO 3 CALCULO DE INDICES\v_14_9_30\Ejemplo salidas\salidas variacion PIC\BOAM1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andres\Google Drive\TESIS\PASOS A SEGUIR FINAL\PASO 3 CALCULO DE INDICES\v_14_9_30\Ejemplo salidas\salidas variacion PIC\BOAM1000-0.5.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26" name="Imagen 326" descr="C:\Users\andres\Google Drive\TESIS\PASOS A SEGUIR FINAL\PASO 3 CALCULO DE INDICES\v_14_9_30\Ejemplo salidas\salidas variacion PIC\BOAM100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ndres\Google Drive\TESIS\PASOS A SEGUIR FINAL\PASO 3 CALCULO DE INDICES\v_14_9_30\Ejemplo salidas\salidas variacion PIC\BOAM1000-0.75.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27" name="Imagen 327" descr="C:\Users\andres\Google Drive\TESIS\PASOS A SEGUIR FINAL\PASO 3 CALCULO DE INDICES\v_14_9_30\Ejemplo salidas\salidas variacion PIC\BOAM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andres\Google Drive\TESIS\PASOS A SEGUIR FINAL\PASO 3 CALCULO DE INDICES\v_14_9_30\Ejemplo salidas\salidas variacion PIC\BOAM1000-1.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Pr="00634D0E" w:rsidRDefault="005A0CDB" w:rsidP="005A0CDB">
      <w:pPr>
        <w:rPr>
          <w:rFonts w:ascii="Times New Roman" w:eastAsiaTheme="majorEastAsia" w:hAnsi="Times New Roman" w:cstheme="majorBidi"/>
          <w:sz w:val="24"/>
          <w:szCs w:val="24"/>
        </w:rPr>
      </w:pPr>
      <w:r>
        <w:br w:type="page"/>
      </w:r>
    </w:p>
    <w:p w:rsidR="005A0CDB" w:rsidRDefault="005A0CDB" w:rsidP="005A0CDB">
      <w:pPr>
        <w:pStyle w:val="Ttulo3"/>
      </w:pPr>
      <w:r>
        <w:lastRenderedPageBreak/>
        <w:t>Paciente 4</w:t>
      </w:r>
    </w:p>
    <w:p w:rsidR="002E6A4B" w:rsidRPr="002E6A4B" w:rsidRDefault="002E6A4B" w:rsidP="002E6A4B">
      <w:r w:rsidRPr="002E6A4B">
        <w:rPr>
          <w:noProof/>
          <w:lang w:eastAsia="es-CL"/>
        </w:rPr>
        <w:drawing>
          <wp:inline distT="0" distB="0" distL="0" distR="0">
            <wp:extent cx="2772000" cy="2078269"/>
            <wp:effectExtent l="0" t="0" r="0" b="0"/>
            <wp:docPr id="328" name="Imagen 328" descr="C:\Users\andres\Google Drive\TESIS\PASOS A SEGUIR FINAL\PASO 3 CALCULO DE INDICES\v_14_9_30\Ejemplo salidas\salidas variacion PIC\COWL0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Users\andres\Google Drive\TESIS\PASOS A SEGUIR FINAL\PASO 3 CALCULO DE INDICES\v_14_9_30\Ejemplo salidas\salidas variacion PIC\COWL0010-0.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29" name="Imagen 329" descr="C:\Users\andres\Google Drive\TESIS\PASOS A SEGUIR FINAL\PASO 3 CALCULO DE INDICES\v_14_9_30\Ejemplo salidas\salidas variacion PIC\COWL00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andres\Google Drive\TESIS\PASOS A SEGUIR FINAL\PASO 3 CALCULO DE INDICES\v_14_9_30\Ejemplo salidas\salidas variacion PIC\COWL0010-0.25.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30" name="Imagen 330" descr="C:\Users\andres\Google Drive\TESIS\PASOS A SEGUIR FINAL\PASO 3 CALCULO DE INDICES\v_14_9_30\Ejemplo salidas\salidas variacion PIC\COWL00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andres\Google Drive\TESIS\PASOS A SEGUIR FINAL\PASO 3 CALCULO DE INDICES\v_14_9_30\Ejemplo salidas\salidas variacion PIC\COWL0010-0.5.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31" name="Imagen 331" descr="C:\Users\andres\Google Drive\TESIS\PASOS A SEGUIR FINAL\PASO 3 CALCULO DE INDICES\v_14_9_30\Ejemplo salidas\salidas variacion PIC\COWL001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andres\Google Drive\TESIS\PASOS A SEGUIR FINAL\PASO 3 CALCULO DE INDICES\v_14_9_30\Ejemplo salidas\salidas variacion PIC\COWL0010-0.75.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32" name="Imagen 332" descr="C:\Users\andres\Google Drive\TESIS\PASOS A SEGUIR FINAL\PASO 3 CALCULO DE INDICES\v_14_9_30\Ejemplo salidas\salidas variacion PIC\COWL0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andres\Google Drive\TESIS\PASOS A SEGUIR FINAL\PASO 3 CALCULO DE INDICES\v_14_9_30\Ejemplo salidas\salidas variacion PIC\COWL0010-1.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pPr>
        <w:rPr>
          <w:rFonts w:ascii="Times New Roman" w:eastAsiaTheme="majorEastAsia" w:hAnsi="Times New Roman" w:cstheme="majorBidi"/>
          <w:sz w:val="24"/>
          <w:szCs w:val="24"/>
        </w:rPr>
      </w:pPr>
      <w:r>
        <w:br w:type="page"/>
      </w:r>
    </w:p>
    <w:p w:rsidR="005A0CDB" w:rsidRDefault="005A0CDB" w:rsidP="005A0CDB">
      <w:pPr>
        <w:pStyle w:val="Ttulo3"/>
      </w:pPr>
      <w:r>
        <w:lastRenderedPageBreak/>
        <w:t>Paciente 5</w:t>
      </w:r>
    </w:p>
    <w:p w:rsidR="002E6A4B" w:rsidRPr="002E6A4B" w:rsidRDefault="002E6A4B" w:rsidP="002E6A4B">
      <w:r w:rsidRPr="002E6A4B">
        <w:rPr>
          <w:noProof/>
          <w:lang w:eastAsia="es-CL"/>
        </w:rPr>
        <w:drawing>
          <wp:inline distT="0" distB="0" distL="0" distR="0">
            <wp:extent cx="2772000" cy="2078269"/>
            <wp:effectExtent l="0" t="0" r="0" b="0"/>
            <wp:docPr id="333" name="Imagen 333" descr="C:\Users\andres\Google Drive\TESIS\PASOS A SEGUIR FINAL\PASO 3 CALCULO DE INDICES\v_14_9_30\Ejemplo salidas\salidas variacion PIC\DANE00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ndres\Google Drive\TESIS\PASOS A SEGUIR FINAL\PASO 3 CALCULO DE INDICES\v_14_9_30\Ejemplo salidas\salidas variacion PIC\DANE0020-0.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34" name="Imagen 334" descr="C:\Users\andres\Google Drive\TESIS\PASOS A SEGUIR FINAL\PASO 3 CALCULO DE INDICES\v_14_9_30\Ejemplo salidas\salidas variacion PIC\DANE002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ndres\Google Drive\TESIS\PASOS A SEGUIR FINAL\PASO 3 CALCULO DE INDICES\v_14_9_30\Ejemplo salidas\salidas variacion PIC\DANE0020-0.25.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35" name="Imagen 335" descr="C:\Users\andres\Google Drive\TESIS\PASOS A SEGUIR FINAL\PASO 3 CALCULO DE INDICES\v_14_9_30\Ejemplo salidas\salidas variacion PIC\DANE00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andres\Google Drive\TESIS\PASOS A SEGUIR FINAL\PASO 3 CALCULO DE INDICES\v_14_9_30\Ejemplo salidas\salidas variacion PIC\DANE0020-0.5.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36" name="Imagen 336" descr="C:\Users\andres\Google Drive\TESIS\PASOS A SEGUIR FINAL\PASO 3 CALCULO DE INDICES\v_14_9_30\Ejemplo salidas\salidas variacion PIC\DANE002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andres\Google Drive\TESIS\PASOS A SEGUIR FINAL\PASO 3 CALCULO DE INDICES\v_14_9_30\Ejemplo salidas\salidas variacion PIC\DANE0020-0.75.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37" name="Imagen 337" descr="C:\Users\andres\Google Drive\TESIS\PASOS A SEGUIR FINAL\PASO 3 CALCULO DE INDICES\v_14_9_30\Ejemplo salidas\salidas variacion PIC\DANE0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andres\Google Drive\TESIS\PASOS A SEGUIR FINAL\PASO 3 CALCULO DE INDICES\v_14_9_30\Ejemplo salidas\salidas variacion PIC\DANE0020-1.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6</w:t>
      </w:r>
    </w:p>
    <w:p w:rsidR="002E6A4B" w:rsidRPr="002E6A4B" w:rsidRDefault="002E6A4B" w:rsidP="002E6A4B">
      <w:r w:rsidRPr="002E6A4B">
        <w:rPr>
          <w:noProof/>
          <w:lang w:eastAsia="es-CL"/>
        </w:rPr>
        <w:drawing>
          <wp:inline distT="0" distB="0" distL="0" distR="0">
            <wp:extent cx="2772000" cy="2078269"/>
            <wp:effectExtent l="0" t="0" r="0" b="0"/>
            <wp:docPr id="338" name="Imagen 338" descr="C:\Users\andres\Google Drive\TESIS\PASOS A SEGUIR FINAL\PASO 3 CALCULO DE INDICES\v_14_9_30\Ejemplo salidas\salidas variacion PIC\DENI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ndres\Google Drive\TESIS\PASOS A SEGUIR FINAL\PASO 3 CALCULO DE INDICES\v_14_9_30\Ejemplo salidas\salidas variacion PIC\DENI1000-0.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39" name="Imagen 339" descr="C:\Users\andres\Google Drive\TESIS\PASOS A SEGUIR FINAL\PASO 3 CALCULO DE INDICES\v_14_9_30\Ejemplo salidas\salidas variacion PIC\DENI10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andres\Google Drive\TESIS\PASOS A SEGUIR FINAL\PASO 3 CALCULO DE INDICES\v_14_9_30\Ejemplo salidas\salidas variacion PIC\DENI1000-0.25.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40" name="Imagen 340" descr="C:\Users\andres\Google Drive\TESIS\PASOS A SEGUIR FINAL\PASO 3 CALCULO DE INDICES\v_14_9_30\Ejemplo salidas\salidas variacion PIC\DENI1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Users\andres\Google Drive\TESIS\PASOS A SEGUIR FINAL\PASO 3 CALCULO DE INDICES\v_14_9_30\Ejemplo salidas\salidas variacion PIC\DENI1000-0.5.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41" name="Imagen 341" descr="C:\Users\andres\Google Drive\TESIS\PASOS A SEGUIR FINAL\PASO 3 CALCULO DE INDICES\v_14_9_30\Ejemplo salidas\salidas variacion PIC\DENI100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andres\Google Drive\TESIS\PASOS A SEGUIR FINAL\PASO 3 CALCULO DE INDICES\v_14_9_30\Ejemplo salidas\salidas variacion PIC\DENI1000-0.75.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42" name="Imagen 342" descr="C:\Users\andres\Google Drive\TESIS\PASOS A SEGUIR FINAL\PASO 3 CALCULO DE INDICES\v_14_9_30\Ejemplo salidas\salidas variacion PIC\DENI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andres\Google Drive\TESIS\PASOS A SEGUIR FINAL\PASO 3 CALCULO DE INDICES\v_14_9_30\Ejemplo salidas\salidas variacion PIC\DENI1000-1.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7</w:t>
      </w:r>
    </w:p>
    <w:p w:rsidR="002E6A4B" w:rsidRPr="002E6A4B" w:rsidRDefault="002E6A4B" w:rsidP="002E6A4B">
      <w:r w:rsidRPr="002E6A4B">
        <w:rPr>
          <w:noProof/>
          <w:lang w:eastAsia="es-CL"/>
        </w:rPr>
        <w:drawing>
          <wp:inline distT="0" distB="0" distL="0" distR="0">
            <wp:extent cx="2772000" cy="2078269"/>
            <wp:effectExtent l="0" t="0" r="0" b="0"/>
            <wp:docPr id="343" name="Imagen 343" descr="C:\Users\andres\Google Drive\TESIS\PASOS A SEGUIR FINAL\PASO 3 CALCULO DE INDICES\v_14_9_30\Ejemplo salidas\salidas variacion PIC\GREG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andres\Google Drive\TESIS\PASOS A SEGUIR FINAL\PASO 3 CALCULO DE INDICES\v_14_9_30\Ejemplo salidas\salidas variacion PIC\GREG2000-0.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44" name="Imagen 344" descr="C:\Users\andres\Google Drive\TESIS\PASOS A SEGUIR FINAL\PASO 3 CALCULO DE INDICES\v_14_9_30\Ejemplo salidas\salidas variacion PIC\GREG20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andres\Google Drive\TESIS\PASOS A SEGUIR FINAL\PASO 3 CALCULO DE INDICES\v_14_9_30\Ejemplo salidas\salidas variacion PIC\GREG2000-0.25.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45" name="Imagen 345" descr="C:\Users\andres\Google Drive\TESIS\PASOS A SEGUIR FINAL\PASO 3 CALCULO DE INDICES\v_14_9_30\Ejemplo salidas\salidas variacion PIC\GREG2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andres\Google Drive\TESIS\PASOS A SEGUIR FINAL\PASO 3 CALCULO DE INDICES\v_14_9_30\Ejemplo salidas\salidas variacion PIC\GREG2000-0.5.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47" name="Imagen 347" descr="C:\Users\andres\Google Drive\TESIS\PASOS A SEGUIR FINAL\PASO 3 CALCULO DE INDICES\v_14_9_30\Ejemplo salidas\salidas variacion PIC\GREG200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Users\andres\Google Drive\TESIS\PASOS A SEGUIR FINAL\PASO 3 CALCULO DE INDICES\v_14_9_30\Ejemplo salidas\salidas variacion PIC\GREG2000-0.75.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2E6A4B">
        <w:rPr>
          <w:noProof/>
          <w:lang w:eastAsia="es-CL"/>
        </w:rPr>
        <w:drawing>
          <wp:inline distT="0" distB="0" distL="0" distR="0">
            <wp:extent cx="2772000" cy="2078269"/>
            <wp:effectExtent l="0" t="0" r="0" b="0"/>
            <wp:docPr id="348" name="Imagen 348" descr="C:\Users\andres\Google Drive\TESIS\PASOS A SEGUIR FINAL\PASO 3 CALCULO DE INDICES\v_14_9_30\Ejemplo salidas\salidas variacion PIC\GREG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andres\Google Drive\TESIS\PASOS A SEGUIR FINAL\PASO 3 CALCULO DE INDICES\v_14_9_30\Ejemplo salidas\salidas variacion PIC\GREG2000-1.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8</w:t>
      </w:r>
    </w:p>
    <w:p w:rsidR="002E6A4B" w:rsidRPr="002E6A4B" w:rsidRDefault="002E6A4B" w:rsidP="002E6A4B">
      <w:r w:rsidRPr="002E6A4B">
        <w:rPr>
          <w:noProof/>
          <w:lang w:eastAsia="es-CL"/>
        </w:rPr>
        <w:drawing>
          <wp:inline distT="0" distB="0" distL="0" distR="0">
            <wp:extent cx="2772000" cy="2078269"/>
            <wp:effectExtent l="0" t="0" r="0" b="0"/>
            <wp:docPr id="349" name="Imagen 349" descr="C:\Users\andres\Google Drive\TESIS\PASOS A SEGUIR FINAL\PASO 3 CALCULO DE INDICES\v_14_9_30\Ejemplo salidas\salidas variacion PIC\HAGG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andres\Google Drive\TESIS\PASOS A SEGUIR FINAL\PASO 3 CALCULO DE INDICES\v_14_9_30\Ejemplo salidas\salidas variacion PIC\HAGG1000-0.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88533C" w:rsidRPr="0088533C">
        <w:rPr>
          <w:noProof/>
          <w:lang w:eastAsia="es-CL"/>
        </w:rPr>
        <w:drawing>
          <wp:inline distT="0" distB="0" distL="0" distR="0">
            <wp:extent cx="2772000" cy="2078269"/>
            <wp:effectExtent l="0" t="0" r="0" b="0"/>
            <wp:docPr id="350" name="Imagen 350" descr="C:\Users\andres\Google Drive\TESIS\PASOS A SEGUIR FINAL\PASO 3 CALCULO DE INDICES\v_14_9_30\Ejemplo salidas\salidas variacion PIC\HAGG100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andres\Google Drive\TESIS\PASOS A SEGUIR FINAL\PASO 3 CALCULO DE INDICES\v_14_9_30\Ejemplo salidas\salidas variacion PIC\HAGG1000-0.25.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88533C" w:rsidRPr="0088533C">
        <w:rPr>
          <w:noProof/>
          <w:lang w:eastAsia="es-CL"/>
        </w:rPr>
        <w:drawing>
          <wp:inline distT="0" distB="0" distL="0" distR="0">
            <wp:extent cx="2772000" cy="2078269"/>
            <wp:effectExtent l="0" t="0" r="0" b="0"/>
            <wp:docPr id="351" name="Imagen 351" descr="C:\Users\andres\Google Drive\TESIS\PASOS A SEGUIR FINAL\PASO 3 CALCULO DE INDICES\v_14_9_30\Ejemplo salidas\salidas variacion PIC\HAGG1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andres\Google Drive\TESIS\PASOS A SEGUIR FINAL\PASO 3 CALCULO DE INDICES\v_14_9_30\Ejemplo salidas\salidas variacion PIC\HAGG1000-0.5.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88533C" w:rsidRPr="0088533C">
        <w:rPr>
          <w:noProof/>
          <w:lang w:eastAsia="es-CL"/>
        </w:rPr>
        <w:drawing>
          <wp:inline distT="0" distB="0" distL="0" distR="0">
            <wp:extent cx="2772000" cy="2078269"/>
            <wp:effectExtent l="0" t="0" r="0" b="0"/>
            <wp:docPr id="353" name="Imagen 353" descr="C:\Users\andres\Google Drive\TESIS\PASOS A SEGUIR FINAL\PASO 3 CALCULO DE INDICES\v_14_9_30\Ejemplo salidas\salidas variacion PIC\HAGG100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ndres\Google Drive\TESIS\PASOS A SEGUIR FINAL\PASO 3 CALCULO DE INDICES\v_14_9_30\Ejemplo salidas\salidas variacion PIC\HAGG1000-0.75.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88533C" w:rsidRPr="0088533C">
        <w:rPr>
          <w:noProof/>
          <w:lang w:eastAsia="es-CL"/>
        </w:rPr>
        <w:drawing>
          <wp:inline distT="0" distB="0" distL="0" distR="0">
            <wp:extent cx="2793600" cy="2094463"/>
            <wp:effectExtent l="0" t="0" r="6985" b="1270"/>
            <wp:docPr id="354" name="Imagen 354" descr="C:\Users\andres\Google Drive\TESIS\PASOS A SEGUIR FINAL\PASO 3 CALCULO DE INDICES\v_14_9_30\Ejemplo salidas\salidas variacion PIC\HAGG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ndres\Google Drive\TESIS\PASOS A SEGUIR FINAL\PASO 3 CALCULO DE INDICES\v_14_9_30\Ejemplo salidas\salidas variacion PIC\HAGG1000-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93600" cy="2094463"/>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9</w:t>
      </w:r>
    </w:p>
    <w:p w:rsidR="0088533C" w:rsidRPr="0088533C" w:rsidRDefault="0088533C" w:rsidP="0088533C">
      <w:r w:rsidRPr="0088533C">
        <w:rPr>
          <w:noProof/>
          <w:lang w:eastAsia="es-CL"/>
        </w:rPr>
        <w:drawing>
          <wp:inline distT="0" distB="0" distL="0" distR="0">
            <wp:extent cx="2772000" cy="2078269"/>
            <wp:effectExtent l="0" t="0" r="0" b="0"/>
            <wp:docPr id="355" name="Imagen 355" descr="C:\Users\andres\Google Drive\TESIS\PASOS A SEGUIR FINAL\PASO 3 CALCULO DE INDICES\v_14_9_30\Ejemplo salidas\salidas variacion PIC\HASTI016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ndres\Google Drive\TESIS\PASOS A SEGUIR FINAL\PASO 3 CALCULO DE INDICES\v_14_9_30\Ejemplo salidas\salidas variacion PIC\HASTI016_1-0.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56" name="Imagen 356" descr="C:\Users\andres\Google Drive\TESIS\PASOS A SEGUIR FINAL\PASO 3 CALCULO DE INDICES\v_14_9_30\Ejemplo salidas\salidas variacion PIC\HASTI016_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andres\Google Drive\TESIS\PASOS A SEGUIR FINAL\PASO 3 CALCULO DE INDICES\v_14_9_30\Ejemplo salidas\salidas variacion PIC\HASTI016_1-0.25.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57" name="Imagen 357" descr="C:\Users\andres\Google Drive\TESIS\PASOS A SEGUIR FINAL\PASO 3 CALCULO DE INDICES\v_14_9_30\Ejemplo salidas\salidas variacion PIC\HASTI016_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ndres\Google Drive\TESIS\PASOS A SEGUIR FINAL\PASO 3 CALCULO DE INDICES\v_14_9_30\Ejemplo salidas\salidas variacion PIC\HASTI016_1-0.5.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58" name="Imagen 358" descr="C:\Users\andres\Google Drive\TESIS\PASOS A SEGUIR FINAL\PASO 3 CALCULO DE INDICES\v_14_9_30\Ejemplo salidas\salidas variacion PIC\HASTI016_1-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ndres\Google Drive\TESIS\PASOS A SEGUIR FINAL\PASO 3 CALCULO DE INDICES\v_14_9_30\Ejemplo salidas\salidas variacion PIC\HASTI016_1-0.75.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59" name="Imagen 359" descr="C:\Users\andres\Google Drive\TESIS\PASOS A SEGUIR FINAL\PASO 3 CALCULO DE INDICES\v_14_9_30\Ejemplo salidas\salidas variacion PIC\HASTI016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andres\Google Drive\TESIS\PASOS A SEGUIR FINAL\PASO 3 CALCULO DE INDICES\v_14_9_30\Ejemplo salidas\salidas variacion PIC\HASTI016_1-1.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10</w:t>
      </w:r>
    </w:p>
    <w:p w:rsidR="0088533C" w:rsidRPr="0088533C" w:rsidRDefault="0088533C" w:rsidP="0088533C">
      <w:r w:rsidRPr="0088533C">
        <w:rPr>
          <w:noProof/>
          <w:lang w:eastAsia="es-CL"/>
        </w:rPr>
        <w:drawing>
          <wp:inline distT="0" distB="0" distL="0" distR="0">
            <wp:extent cx="2772000" cy="2078269"/>
            <wp:effectExtent l="0" t="0" r="0" b="0"/>
            <wp:docPr id="360" name="Imagen 360" descr="C:\Users\andres\Google Drive\TESIS\PASOS A SEGUIR FINAL\PASO 3 CALCULO DE INDICES\v_14_9_30\Ejemplo salidas\salidas variacion PIC\HEPPL001_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ndres\Google Drive\TESIS\PASOS A SEGUIR FINAL\PASO 3 CALCULO DE INDICES\v_14_9_30\Ejemplo salidas\salidas variacion PIC\HEPPL001_gp-0.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61" name="Imagen 361" descr="C:\Users\andres\Google Drive\TESIS\PASOS A SEGUIR FINAL\PASO 3 CALCULO DE INDICES\v_14_9_30\Ejemplo salidas\salidas variacion PIC\HEPPL001_g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andres\Google Drive\TESIS\PASOS A SEGUIR FINAL\PASO 3 CALCULO DE INDICES\v_14_9_30\Ejemplo salidas\salidas variacion PIC\HEPPL001_gp-0.25.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62" name="Imagen 362" descr="C:\Users\andres\Google Drive\TESIS\PASOS A SEGUIR FINAL\PASO 3 CALCULO DE INDICES\v_14_9_30\Ejemplo salidas\salidas variacion PIC\HEPPL001_g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andres\Google Drive\TESIS\PASOS A SEGUIR FINAL\PASO 3 CALCULO DE INDICES\v_14_9_30\Ejemplo salidas\salidas variacion PIC\HEPPL001_gp-0.5.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63" name="Imagen 363" descr="C:\Users\andres\Google Drive\TESIS\PASOS A SEGUIR FINAL\PASO 3 CALCULO DE INDICES\v_14_9_30\Ejemplo salidas\salidas variacion PIC\HEPPL001_g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andres\Google Drive\TESIS\PASOS A SEGUIR FINAL\PASO 3 CALCULO DE INDICES\v_14_9_30\Ejemplo salidas\salidas variacion PIC\HEPPL001_gp-0.75.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64" name="Imagen 364" descr="C:\Users\andres\Google Drive\TESIS\PASOS A SEGUIR FINAL\PASO 3 CALCULO DE INDICES\v_14_9_30\Ejemplo salidas\salidas variacion PIC\HEPPL001_g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andres\Google Drive\TESIS\PASOS A SEGUIR FINAL\PASO 3 CALCULO DE INDICES\v_14_9_30\Ejemplo salidas\salidas variacion PIC\HEPPL001_gp-1.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11</w:t>
      </w:r>
    </w:p>
    <w:p w:rsidR="0088533C" w:rsidRPr="0088533C" w:rsidRDefault="0088533C" w:rsidP="0088533C">
      <w:r w:rsidRPr="0088533C">
        <w:rPr>
          <w:noProof/>
          <w:lang w:eastAsia="es-CL"/>
        </w:rPr>
        <w:drawing>
          <wp:inline distT="0" distB="0" distL="0" distR="0">
            <wp:extent cx="2772000" cy="2078269"/>
            <wp:effectExtent l="0" t="0" r="0" b="0"/>
            <wp:docPr id="365" name="Imagen 365" descr="C:\Users\andres\Google Drive\TESIS\PASOS A SEGUIR FINAL\PASO 3 CALCULO DE INDICES\v_14_9_30\Ejemplo salidas\salidas variacion PIC\HIGH0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andres\Google Drive\TESIS\PASOS A SEGUIR FINAL\PASO 3 CALCULO DE INDICES\v_14_9_30\Ejemplo salidas\salidas variacion PIC\HIGH0002-0.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66" name="Imagen 366" descr="C:\Users\andres\Google Drive\TESIS\PASOS A SEGUIR FINAL\PASO 3 CALCULO DE INDICES\v_14_9_30\Ejemplo salidas\salidas variacion PIC\HIGH000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andres\Google Drive\TESIS\PASOS A SEGUIR FINAL\PASO 3 CALCULO DE INDICES\v_14_9_30\Ejemplo salidas\salidas variacion PIC\HIGH0002-0.25.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67" name="Imagen 367" descr="C:\Users\andres\Google Drive\TESIS\PASOS A SEGUIR FINAL\PASO 3 CALCULO DE INDICES\v_14_9_30\Ejemplo salidas\salidas variacion PIC\HIGH00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andres\Google Drive\TESIS\PASOS A SEGUIR FINAL\PASO 3 CALCULO DE INDICES\v_14_9_30\Ejemplo salidas\salidas variacion PIC\HIGH0002-0.5.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68" name="Imagen 368" descr="C:\Users\andres\Google Drive\TESIS\PASOS A SEGUIR FINAL\PASO 3 CALCULO DE INDICES\v_14_9_30\Ejemplo salidas\salidas variacion PIC\HIGH0002-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andres\Google Drive\TESIS\PASOS A SEGUIR FINAL\PASO 3 CALCULO DE INDICES\v_14_9_30\Ejemplo salidas\salidas variacion PIC\HIGH0002-0.75.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69" name="Imagen 369" descr="C:\Users\andres\Google Drive\TESIS\PASOS A SEGUIR FINAL\PASO 3 CALCULO DE INDICES\v_14_9_30\Ejemplo salidas\salidas variacion PIC\HIGH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andres\Google Drive\TESIS\PASOS A SEGUIR FINAL\PASO 3 CALCULO DE INDICES\v_14_9_30\Ejemplo salidas\salidas variacion PIC\HIGH0002-1.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12</w:t>
      </w:r>
    </w:p>
    <w:p w:rsidR="0088533C" w:rsidRPr="0088533C" w:rsidRDefault="0088533C" w:rsidP="0088533C">
      <w:r w:rsidRPr="0088533C">
        <w:rPr>
          <w:noProof/>
          <w:lang w:eastAsia="es-CL"/>
        </w:rPr>
        <w:drawing>
          <wp:inline distT="0" distB="0" distL="0" distR="0">
            <wp:extent cx="2772000" cy="2078269"/>
            <wp:effectExtent l="0" t="0" r="0" b="0"/>
            <wp:docPr id="370" name="Imagen 370" descr="C:\Users\andres\Google Drive\TESIS\PASOS A SEGUIR FINAL\PASO 3 CALCULO DE INDICES\v_14_9_30\Ejemplo salidas\salidas variacion PIC\JEET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andres\Google Drive\TESIS\PASOS A SEGUIR FINAL\PASO 3 CALCULO DE INDICES\v_14_9_30\Ejemplo salidas\salidas variacion PIC\JEETA003-0.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71" name="Imagen 371" descr="C:\Users\andres\Google Drive\TESIS\PASOS A SEGUIR FINAL\PASO 3 CALCULO DE INDICES\v_14_9_30\Ejemplo salidas\salidas variacion PIC\JEETA00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andres\Google Drive\TESIS\PASOS A SEGUIR FINAL\PASO 3 CALCULO DE INDICES\v_14_9_30\Ejemplo salidas\salidas variacion PIC\JEETA003-0.25.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72" name="Imagen 372" descr="C:\Users\andres\Google Drive\TESIS\PASOS A SEGUIR FINAL\PASO 3 CALCULO DE INDICES\v_14_9_30\Ejemplo salidas\salidas variacion PIC\JEETA0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andres\Google Drive\TESIS\PASOS A SEGUIR FINAL\PASO 3 CALCULO DE INDICES\v_14_9_30\Ejemplo salidas\salidas variacion PIC\JEETA003-0.5.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73" name="Imagen 373" descr="C:\Users\andres\Google Drive\TESIS\PASOS A SEGUIR FINAL\PASO 3 CALCULO DE INDICES\v_14_9_30\Ejemplo salidas\salidas variacion PIC\JEETA003-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andres\Google Drive\TESIS\PASOS A SEGUIR FINAL\PASO 3 CALCULO DE INDICES\v_14_9_30\Ejemplo salidas\salidas variacion PIC\JEETA003-0.75.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74" name="Imagen 374" descr="C:\Users\andres\Google Drive\TESIS\PASOS A SEGUIR FINAL\PASO 3 CALCULO DE INDICES\v_14_9_30\Ejemplo salidas\salidas variacion PIC\JEET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andres\Google Drive\TESIS\PASOS A SEGUIR FINAL\PASO 3 CALCULO DE INDICES\v_14_9_30\Ejemplo salidas\salidas variacion PIC\JEETA003-1.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13</w:t>
      </w:r>
    </w:p>
    <w:p w:rsidR="0088533C" w:rsidRDefault="0088533C" w:rsidP="0088533C">
      <w:r w:rsidRPr="0088533C">
        <w:rPr>
          <w:noProof/>
          <w:lang w:eastAsia="es-CL"/>
        </w:rPr>
        <w:drawing>
          <wp:inline distT="0" distB="0" distL="0" distR="0">
            <wp:extent cx="2772000" cy="2078269"/>
            <wp:effectExtent l="0" t="0" r="0" b="0"/>
            <wp:docPr id="375" name="Imagen 375" descr="C:\Users\andres\Google Drive\TESIS\PASOS A SEGUIR FINAL\PASO 3 CALCULO DE INDICES\v_14_9_30\Ejemplo salidas\salidas variacion PIC\JONES004_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andres\Google Drive\TESIS\PASOS A SEGUIR FINAL\PASO 3 CALCULO DE INDICES\v_14_9_30\Ejemplo salidas\salidas variacion PIC\JONES004_gp-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76" name="Imagen 376" descr="C:\Users\andres\Google Drive\TESIS\PASOS A SEGUIR FINAL\PASO 3 CALCULO DE INDICES\v_14_9_30\Ejemplo salidas\salidas variacion PIC\JONES004_g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andres\Google Drive\TESIS\PASOS A SEGUIR FINAL\PASO 3 CALCULO DE INDICES\v_14_9_30\Ejemplo salidas\salidas variacion PIC\JONES004_gp-0.25.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77" name="Imagen 377" descr="C:\Users\andres\Google Drive\TESIS\PASOS A SEGUIR FINAL\PASO 3 CALCULO DE INDICES\v_14_9_30\Ejemplo salidas\salidas variacion PIC\JONES004_g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andres\Google Drive\TESIS\PASOS A SEGUIR FINAL\PASO 3 CALCULO DE INDICES\v_14_9_30\Ejemplo salidas\salidas variacion PIC\JONES004_gp-0.5.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88533C">
        <w:rPr>
          <w:noProof/>
          <w:lang w:eastAsia="es-CL"/>
        </w:rPr>
        <w:drawing>
          <wp:inline distT="0" distB="0" distL="0" distR="0">
            <wp:extent cx="2772000" cy="2078269"/>
            <wp:effectExtent l="0" t="0" r="0" b="0"/>
            <wp:docPr id="378" name="Imagen 378" descr="C:\Users\andres\Google Drive\TESIS\PASOS A SEGUIR FINAL\PASO 3 CALCULO DE INDICES\v_14_9_30\Ejemplo salidas\salidas variacion PIC\JONES004_g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andres\Google Drive\TESIS\PASOS A SEGUIR FINAL\PASO 3 CALCULO DE INDICES\v_14_9_30\Ejemplo salidas\salidas variacion PIC\JONES004_gp-0.75.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88533C" w:rsidRPr="0088533C" w:rsidRDefault="0088533C" w:rsidP="0088533C">
      <w:r w:rsidRPr="0088533C">
        <w:rPr>
          <w:noProof/>
          <w:lang w:eastAsia="es-CL"/>
        </w:rPr>
        <w:drawing>
          <wp:inline distT="0" distB="0" distL="0" distR="0">
            <wp:extent cx="2772000" cy="2078269"/>
            <wp:effectExtent l="0" t="0" r="0" b="0"/>
            <wp:docPr id="379" name="Imagen 379" descr="C:\Users\andres\Google Drive\TESIS\PASOS A SEGUIR FINAL\PASO 3 CALCULO DE INDICES\v_14_9_30\Ejemplo salidas\salidas variacion PIC\JONES004_g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andres\Google Drive\TESIS\PASOS A SEGUIR FINAL\PASO 3 CALCULO DE INDICES\v_14_9_30\Ejemplo salidas\salidas variacion PIC\JONES004_gp-1.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14</w:t>
      </w:r>
    </w:p>
    <w:p w:rsidR="0088533C" w:rsidRPr="0088533C" w:rsidRDefault="004F5D4D" w:rsidP="0088533C">
      <w:r w:rsidRPr="004F5D4D">
        <w:rPr>
          <w:noProof/>
          <w:lang w:eastAsia="es-CL"/>
        </w:rPr>
        <w:drawing>
          <wp:inline distT="0" distB="0" distL="0" distR="0">
            <wp:extent cx="2772000" cy="2078269"/>
            <wp:effectExtent l="0" t="0" r="0" b="0"/>
            <wp:docPr id="380" name="Imagen 380" descr="C:\Users\andres\Google Drive\TESIS\PASOS A SEGUIR FINAL\PASO 3 CALCULO DE INDICES\v_14_9_30\Ejemplo salidas\salidas variacion PIC\KENT0007_PAM_E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andres\Google Drive\TESIS\PASOS A SEGUIR FINAL\PASO 3 CALCULO DE INDICES\v_14_9_30\Ejemplo salidas\salidas variacion PIC\KENT0007_PAM_EN2-0.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81" name="Imagen 381" descr="C:\Users\andres\Google Drive\TESIS\PASOS A SEGUIR FINAL\PASO 3 CALCULO DE INDICES\v_14_9_30\Ejemplo salidas\salidas variacion PIC\KENT0007_PAM_EN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andres\Google Drive\TESIS\PASOS A SEGUIR FINAL\PASO 3 CALCULO DE INDICES\v_14_9_30\Ejemplo salidas\salidas variacion PIC\KENT0007_PAM_EN2-0.25.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82" name="Imagen 382" descr="C:\Users\andres\Google Drive\TESIS\PASOS A SEGUIR FINAL\PASO 3 CALCULO DE INDICES\v_14_9_30\Ejemplo salidas\salidas variacion PIC\KENT0007_PAM_EN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andres\Google Drive\TESIS\PASOS A SEGUIR FINAL\PASO 3 CALCULO DE INDICES\v_14_9_30\Ejemplo salidas\salidas variacion PIC\KENT0007_PAM_EN2-0.5.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83" name="Imagen 383" descr="C:\Users\andres\Google Drive\TESIS\PASOS A SEGUIR FINAL\PASO 3 CALCULO DE INDICES\v_14_9_30\Ejemplo salidas\salidas variacion PIC\KENT0007_PAM_EN2-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andres\Google Drive\TESIS\PASOS A SEGUIR FINAL\PASO 3 CALCULO DE INDICES\v_14_9_30\Ejemplo salidas\salidas variacion PIC\KENT0007_PAM_EN2-0.75.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84" name="Imagen 384" descr="C:\Users\andres\Google Drive\TESIS\PASOS A SEGUIR FINAL\PASO 3 CALCULO DE INDICES\v_14_9_30\Ejemplo salidas\salidas variacion PIC\KENT0007_PAM_E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andres\Google Drive\TESIS\PASOS A SEGUIR FINAL\PASO 3 CALCULO DE INDICES\v_14_9_30\Ejemplo salidas\salidas variacion PIC\KENT0007_PAM_EN2-1.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pPr>
        <w:rPr>
          <w:rFonts w:ascii="Times New Roman" w:eastAsiaTheme="majorEastAsia" w:hAnsi="Times New Roman" w:cstheme="majorBidi"/>
          <w:sz w:val="24"/>
          <w:szCs w:val="24"/>
        </w:rPr>
      </w:pPr>
      <w:r>
        <w:br w:type="page"/>
      </w:r>
    </w:p>
    <w:p w:rsidR="005A0CDB" w:rsidRDefault="005A0CDB" w:rsidP="005A0CDB">
      <w:pPr>
        <w:pStyle w:val="Ttulo3"/>
      </w:pPr>
      <w:r>
        <w:lastRenderedPageBreak/>
        <w:t>Paciente 15</w:t>
      </w:r>
    </w:p>
    <w:p w:rsidR="004F5D4D" w:rsidRPr="004F5D4D" w:rsidRDefault="004F5D4D" w:rsidP="004F5D4D">
      <w:r w:rsidRPr="004F5D4D">
        <w:rPr>
          <w:noProof/>
          <w:lang w:eastAsia="es-CL"/>
        </w:rPr>
        <w:drawing>
          <wp:inline distT="0" distB="0" distL="0" distR="0">
            <wp:extent cx="2772000" cy="2078269"/>
            <wp:effectExtent l="0" t="0" r="0" b="0"/>
            <wp:docPr id="385" name="Imagen 385" descr="C:\Users\andres\Google Drive\TESIS\PASOS A SEGUIR FINAL\PASO 3 CALCULO DE INDICES\v_14_9_30\Ejemplo salidas\salidas variacion PIC\KHAN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andres\Google Drive\TESIS\PASOS A SEGUIR FINAL\PASO 3 CALCULO DE INDICES\v_14_9_30\Ejemplo salidas\salidas variacion PIC\KHAN2002-0.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86" name="Imagen 386" descr="C:\Users\andres\Google Drive\TESIS\PASOS A SEGUIR FINAL\PASO 3 CALCULO DE INDICES\v_14_9_30\Ejemplo salidas\salidas variacion PIC\KHAN200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andres\Google Drive\TESIS\PASOS A SEGUIR FINAL\PASO 3 CALCULO DE INDICES\v_14_9_30\Ejemplo salidas\salidas variacion PIC\KHAN2002-0.25.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87" name="Imagen 387" descr="C:\Users\andres\Google Drive\TESIS\PASOS A SEGUIR FINAL\PASO 3 CALCULO DE INDICES\v_14_9_30\Ejemplo salidas\salidas variacion PIC\KHAN20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andres\Google Drive\TESIS\PASOS A SEGUIR FINAL\PASO 3 CALCULO DE INDICES\v_14_9_30\Ejemplo salidas\salidas variacion PIC\KHAN2002-0.5.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88" name="Imagen 388" descr="C:\Users\andres\Google Drive\TESIS\PASOS A SEGUIR FINAL\PASO 3 CALCULO DE INDICES\v_14_9_30\Ejemplo salidas\salidas variacion PIC\KHAN2002-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andres\Google Drive\TESIS\PASOS A SEGUIR FINAL\PASO 3 CALCULO DE INDICES\v_14_9_30\Ejemplo salidas\salidas variacion PIC\KHAN2002-0.75.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89" name="Imagen 389" descr="C:\Users\andres\Google Drive\TESIS\PASOS A SEGUIR FINAL\PASO 3 CALCULO DE INDICES\v_14_9_30\Ejemplo salidas\salidas variacion PIC\KHAN2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Users\andres\Google Drive\TESIS\PASOS A SEGUIR FINAL\PASO 3 CALCULO DE INDICES\v_14_9_30\Ejemplo salidas\salidas variacion PIC\KHAN2002-1.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16</w:t>
      </w:r>
    </w:p>
    <w:p w:rsidR="004F5D4D" w:rsidRPr="004F5D4D" w:rsidRDefault="004F5D4D" w:rsidP="004F5D4D">
      <w:r w:rsidRPr="004F5D4D">
        <w:rPr>
          <w:noProof/>
          <w:lang w:eastAsia="es-CL"/>
        </w:rPr>
        <w:drawing>
          <wp:inline distT="0" distB="0" distL="0" distR="0">
            <wp:extent cx="2772000" cy="2078269"/>
            <wp:effectExtent l="0" t="0" r="0" b="0"/>
            <wp:docPr id="390" name="Imagen 390" descr="C:\Users\andres\Google Drive\TESIS\PASOS A SEGUIR FINAL\PASO 3 CALCULO DE INDICES\v_14_9_30\Ejemplo salidas\salidas variacion PIC\KNOW1001_PAM_EN-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andres\Google Drive\TESIS\PASOS A SEGUIR FINAL\PASO 3 CALCULO DE INDICES\v_14_9_30\Ejemplo salidas\salidas variacion PIC\KNOW1001_PAM_EN-0.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91" name="Imagen 391" descr="C:\Users\andres\Google Drive\TESIS\PASOS A SEGUIR FINAL\PASO 3 CALCULO DE INDICES\v_14_9_30\Ejemplo salidas\salidas variacion PIC\KNOW1001_PAM_EN-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andres\Google Drive\TESIS\PASOS A SEGUIR FINAL\PASO 3 CALCULO DE INDICES\v_14_9_30\Ejemplo salidas\salidas variacion PIC\KNOW1001_PAM_EN-0.25.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92" name="Imagen 392" descr="C:\Users\andres\Google Drive\TESIS\PASOS A SEGUIR FINAL\PASO 3 CALCULO DE INDICES\v_14_9_30\Ejemplo salidas\salidas variacion PIC\KNOW1001_PAM_EN-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andres\Google Drive\TESIS\PASOS A SEGUIR FINAL\PASO 3 CALCULO DE INDICES\v_14_9_30\Ejemplo salidas\salidas variacion PIC\KNOW1001_PAM_EN-0.5.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93" name="Imagen 393" descr="C:\Users\andres\Google Drive\TESIS\PASOS A SEGUIR FINAL\PASO 3 CALCULO DE INDICES\v_14_9_30\Ejemplo salidas\salidas variacion PIC\KNOW1001_PAM_EN-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andres\Google Drive\TESIS\PASOS A SEGUIR FINAL\PASO 3 CALCULO DE INDICES\v_14_9_30\Ejemplo salidas\salidas variacion PIC\KNOW1001_PAM_EN-0.75.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94" name="Imagen 394" descr="C:\Users\andres\Google Drive\TESIS\PASOS A SEGUIR FINAL\PASO 3 CALCULO DE INDICES\v_14_9_30\Ejemplo salidas\salidas variacion PIC\KNOW1001_PAM_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andres\Google Drive\TESIS\PASOS A SEGUIR FINAL\PASO 3 CALCULO DE INDICES\v_14_9_30\Ejemplo salidas\salidas variacion PIC\KNOW1001_PAM_EN-1.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17</w:t>
      </w:r>
    </w:p>
    <w:p w:rsidR="004F5D4D" w:rsidRPr="004F5D4D" w:rsidRDefault="004F5D4D" w:rsidP="004F5D4D">
      <w:r w:rsidRPr="004F5D4D">
        <w:rPr>
          <w:noProof/>
          <w:lang w:eastAsia="es-CL"/>
        </w:rPr>
        <w:drawing>
          <wp:inline distT="0" distB="0" distL="0" distR="0">
            <wp:extent cx="2772000" cy="2078269"/>
            <wp:effectExtent l="0" t="0" r="0" b="0"/>
            <wp:docPr id="395" name="Imagen 395" descr="C:\Users\andres\Google Drive\TESIS\PASOS A SEGUIR FINAL\PASO 3 CALCULO DE INDICES\v_14_9_30\Ejemplo salidas\salidas variacion PIC\MORR1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andres\Google Drive\TESIS\PASOS A SEGUIR FINAL\PASO 3 CALCULO DE INDICES\v_14_9_30\Ejemplo salidas\salidas variacion PIC\MORR1016-0.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96" name="Imagen 396" descr="C:\Users\andres\Google Drive\TESIS\PASOS A SEGUIR FINAL\PASO 3 CALCULO DE INDICES\v_14_9_30\Ejemplo salidas\salidas variacion PIC\MORR1016-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andres\Google Drive\TESIS\PASOS A SEGUIR FINAL\PASO 3 CALCULO DE INDICES\v_14_9_30\Ejemplo salidas\salidas variacion PIC\MORR1016-0.25.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97" name="Imagen 397" descr="C:\Users\andres\Google Drive\TESIS\PASOS A SEGUIR FINAL\PASO 3 CALCULO DE INDICES\v_14_9_30\Ejemplo salidas\salidas variacion PIC\MORR101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andres\Google Drive\TESIS\PASOS A SEGUIR FINAL\PASO 3 CALCULO DE INDICES\v_14_9_30\Ejemplo salidas\salidas variacion PIC\MORR1016-0.5.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98" name="Imagen 398" descr="C:\Users\andres\Google Drive\TESIS\PASOS A SEGUIR FINAL\PASO 3 CALCULO DE INDICES\v_14_9_30\Ejemplo salidas\salidas variacion PIC\MORR1016-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andres\Google Drive\TESIS\PASOS A SEGUIR FINAL\PASO 3 CALCULO DE INDICES\v_14_9_30\Ejemplo salidas\salidas variacion PIC\MORR1016-0.75.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399" name="Imagen 399" descr="C:\Users\andres\Google Drive\TESIS\PASOS A SEGUIR FINAL\PASO 3 CALCULO DE INDICES\v_14_9_30\Ejemplo salidas\salidas variacion PIC\MORR1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andres\Google Drive\TESIS\PASOS A SEGUIR FINAL\PASO 3 CALCULO DE INDICES\v_14_9_30\Ejemplo salidas\salidas variacion PIC\MORR1016-1.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18</w:t>
      </w:r>
    </w:p>
    <w:p w:rsidR="004F5D4D" w:rsidRPr="004F5D4D" w:rsidRDefault="004F5D4D" w:rsidP="004F5D4D">
      <w:r w:rsidRPr="004F5D4D">
        <w:rPr>
          <w:noProof/>
          <w:lang w:eastAsia="es-CL"/>
        </w:rPr>
        <w:drawing>
          <wp:inline distT="0" distB="0" distL="0" distR="0">
            <wp:extent cx="2772000" cy="2078269"/>
            <wp:effectExtent l="0" t="0" r="0" b="0"/>
            <wp:docPr id="400" name="Imagen 400" descr="C:\Users\andres\Google Drive\TESIS\PASOS A SEGUIR FINAL\PASO 3 CALCULO DE INDICES\v_14_9_30\Ejemplo salidas\salidas variacion PIC\NOBLE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andres\Google Drive\TESIS\PASOS A SEGUIR FINAL\PASO 3 CALCULO DE INDICES\v_14_9_30\Ejemplo salidas\salidas variacion PIC\NOBLE010-0.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401" name="Imagen 401" descr="C:\Users\andres\Google Drive\TESIS\PASOS A SEGUIR FINAL\PASO 3 CALCULO DE INDICES\v_14_9_30\Ejemplo salidas\salidas variacion PIC\NOBLE01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andres\Google Drive\TESIS\PASOS A SEGUIR FINAL\PASO 3 CALCULO DE INDICES\v_14_9_30\Ejemplo salidas\salidas variacion PIC\NOBLE010-0.25.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402" name="Imagen 402" descr="C:\Users\andres\Google Drive\TESIS\PASOS A SEGUIR FINAL\PASO 3 CALCULO DE INDICES\v_14_9_30\Ejemplo salidas\salidas variacion PIC\NOBLE0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andres\Google Drive\TESIS\PASOS A SEGUIR FINAL\PASO 3 CALCULO DE INDICES\v_14_9_30\Ejemplo salidas\salidas variacion PIC\NOBLE010-0.5.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403" name="Imagen 403" descr="C:\Users\andres\Google Drive\TESIS\PASOS A SEGUIR FINAL\PASO 3 CALCULO DE INDICES\v_14_9_30\Ejemplo salidas\salidas variacion PIC\NOBLE01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andres\Google Drive\TESIS\PASOS A SEGUIR FINAL\PASO 3 CALCULO DE INDICES\v_14_9_30\Ejemplo salidas\salidas variacion PIC\NOBLE010-0.75.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404" name="Imagen 404" descr="C:\Users\andres\Google Drive\TESIS\PASOS A SEGUIR FINAL\PASO 3 CALCULO DE INDICES\v_14_9_30\Ejemplo salidas\salidas variacion PIC\NOBLE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andres\Google Drive\TESIS\PASOS A SEGUIR FINAL\PASO 3 CALCULO DE INDICES\v_14_9_30\Ejemplo salidas\salidas variacion PIC\NOBLE010-1.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19</w:t>
      </w:r>
    </w:p>
    <w:p w:rsidR="004F5D4D" w:rsidRPr="004F5D4D" w:rsidRDefault="004F5D4D" w:rsidP="004F5D4D">
      <w:r w:rsidRPr="004F5D4D">
        <w:rPr>
          <w:noProof/>
          <w:lang w:eastAsia="es-CL"/>
        </w:rPr>
        <w:drawing>
          <wp:inline distT="0" distB="0" distL="0" distR="0">
            <wp:extent cx="2772000" cy="2078269"/>
            <wp:effectExtent l="0" t="0" r="0" b="0"/>
            <wp:docPr id="405" name="Imagen 405" descr="C:\Users\andres\Google Drive\TESIS\PASOS A SEGUIR FINAL\PASO 3 CALCULO DE INDICES\v_14_9_30\Ejemplo salidas\salidas variacion PIC\NOLAN005_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andres\Google Drive\TESIS\PASOS A SEGUIR FINAL\PASO 3 CALCULO DE INDICES\v_14_9_30\Ejemplo salidas\salidas variacion PIC\NOLAN005_gp-0.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406" name="Imagen 406" descr="C:\Users\andres\Google Drive\TESIS\PASOS A SEGUIR FINAL\PASO 3 CALCULO DE INDICES\v_14_9_30\Ejemplo salidas\salidas variacion PIC\NOLAN005_gp-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andres\Google Drive\TESIS\PASOS A SEGUIR FINAL\PASO 3 CALCULO DE INDICES\v_14_9_30\Ejemplo salidas\salidas variacion PIC\NOLAN005_gp-0.25.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407" name="Imagen 407" descr="C:\Users\andres\Google Drive\TESIS\PASOS A SEGUIR FINAL\PASO 3 CALCULO DE INDICES\v_14_9_30\Ejemplo salidas\salidas variacion PIC\NOLAN005_g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andres\Google Drive\TESIS\PASOS A SEGUIR FINAL\PASO 3 CALCULO DE INDICES\v_14_9_30\Ejemplo salidas\salidas variacion PIC\NOLAN005_gp-0.5.jp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408" name="Imagen 408" descr="C:\Users\andres\Google Drive\TESIS\PASOS A SEGUIR FINAL\PASO 3 CALCULO DE INDICES\v_14_9_30\Ejemplo salidas\salidas variacion PIC\NOLAN005_gp-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andres\Google Drive\TESIS\PASOS A SEGUIR FINAL\PASO 3 CALCULO DE INDICES\v_14_9_30\Ejemplo salidas\salidas variacion PIC\NOLAN005_gp-0.75.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4F5D4D">
        <w:rPr>
          <w:noProof/>
          <w:lang w:eastAsia="es-CL"/>
        </w:rPr>
        <w:drawing>
          <wp:inline distT="0" distB="0" distL="0" distR="0">
            <wp:extent cx="2772000" cy="2078269"/>
            <wp:effectExtent l="0" t="0" r="0" b="0"/>
            <wp:docPr id="409" name="Imagen 409" descr="C:\Users\andres\Google Drive\TESIS\PASOS A SEGUIR FINAL\PASO 3 CALCULO DE INDICES\v_14_9_30\Ejemplo salidas\salidas variacion PIC\NOLAN005_g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andres\Google Drive\TESIS\PASOS A SEGUIR FINAL\PASO 3 CALCULO DE INDICES\v_14_9_30\Ejemplo salidas\salidas variacion PIC\NOLAN005_gp-1.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20</w:t>
      </w:r>
    </w:p>
    <w:p w:rsidR="004F5D4D" w:rsidRPr="004F5D4D" w:rsidRDefault="00C877FB" w:rsidP="004F5D4D">
      <w:r w:rsidRPr="00C877FB">
        <w:rPr>
          <w:noProof/>
          <w:lang w:eastAsia="es-CL"/>
        </w:rPr>
        <w:drawing>
          <wp:inline distT="0" distB="0" distL="0" distR="0">
            <wp:extent cx="2772000" cy="2078269"/>
            <wp:effectExtent l="0" t="0" r="0" b="0"/>
            <wp:docPr id="410" name="Imagen 410" descr="C:\Users\andres\Google Drive\TESIS\PASOS A SEGUIR FINAL\PASO 3 CALCULO DE INDICES\v_14_9_30\Ejemplo salidas\salidas variacion PIC\PARK0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andres\Google Drive\TESIS\PASOS A SEGUIR FINAL\PASO 3 CALCULO DE INDICES\v_14_9_30\Ejemplo salidas\salidas variacion PIC\PARK0006-0.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11" name="Imagen 411" descr="C:\Users\andres\Google Drive\TESIS\PASOS A SEGUIR FINAL\PASO 3 CALCULO DE INDICES\v_14_9_30\Ejemplo salidas\salidas variacion PIC\PARK0006-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andres\Google Drive\TESIS\PASOS A SEGUIR FINAL\PASO 3 CALCULO DE INDICES\v_14_9_30\Ejemplo salidas\salidas variacion PIC\PARK0006-0.25.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12" name="Imagen 412" descr="C:\Users\andres\Google Drive\TESIS\PASOS A SEGUIR FINAL\PASO 3 CALCULO DE INDICES\v_14_9_30\Ejemplo salidas\salidas variacion PIC\PARK000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andres\Google Drive\TESIS\PASOS A SEGUIR FINAL\PASO 3 CALCULO DE INDICES\v_14_9_30\Ejemplo salidas\salidas variacion PIC\PARK0006-0.5.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13" name="Imagen 413" descr="C:\Users\andres\Google Drive\TESIS\PASOS A SEGUIR FINAL\PASO 3 CALCULO DE INDICES\v_14_9_30\Ejemplo salidas\salidas variacion PIC\PARK0006-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andres\Google Drive\TESIS\PASOS A SEGUIR FINAL\PASO 3 CALCULO DE INDICES\v_14_9_30\Ejemplo salidas\salidas variacion PIC\PARK0006-0.75.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14" name="Imagen 414" descr="C:\Users\andres\Google Drive\TESIS\PASOS A SEGUIR FINAL\PASO 3 CALCULO DE INDICES\v_14_9_30\Ejemplo salidas\salidas variacion PIC\PARK0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andres\Google Drive\TESIS\PASOS A SEGUIR FINAL\PASO 3 CALCULO DE INDICES\v_14_9_30\Ejemplo salidas\salidas variacion PIC\PARK0006-1.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21</w:t>
      </w:r>
    </w:p>
    <w:p w:rsidR="00C877FB" w:rsidRPr="00C877FB" w:rsidRDefault="00C877FB" w:rsidP="00C877FB">
      <w:r w:rsidRPr="00C877FB">
        <w:rPr>
          <w:noProof/>
          <w:lang w:eastAsia="es-CL"/>
        </w:rPr>
        <w:drawing>
          <wp:inline distT="0" distB="0" distL="0" distR="0">
            <wp:extent cx="2772000" cy="2078269"/>
            <wp:effectExtent l="0" t="0" r="0" b="0"/>
            <wp:docPr id="415" name="Imagen 415" descr="C:\Users\andres\Google Drive\TESIS\PASOS A SEGUIR FINAL\PASO 3 CALCULO DE INDICES\v_14_9_30\Ejemplo salidas\salidas variacion PIC\PATIEN2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andres\Google Drive\TESIS\PASOS A SEGUIR FINAL\PASO 3 CALCULO DE INDICES\v_14_9_30\Ejemplo salidas\salidas variacion PIC\PATIEN2E-0.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16" name="Imagen 416" descr="C:\Users\andres\Google Drive\TESIS\PASOS A SEGUIR FINAL\PASO 3 CALCULO DE INDICES\v_14_9_30\Ejemplo salidas\salidas variacion PIC\PATIEN2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C:\Users\andres\Google Drive\TESIS\PASOS A SEGUIR FINAL\PASO 3 CALCULO DE INDICES\v_14_9_30\Ejemplo salidas\salidas variacion PIC\PATIEN2E-0.25.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17" name="Imagen 417" descr="C:\Users\andres\Google Drive\TESIS\PASOS A SEGUIR FINAL\PASO 3 CALCULO DE INDICES\v_14_9_30\Ejemplo salidas\salidas variacion PIC\PATIEN2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andres\Google Drive\TESIS\PASOS A SEGUIR FINAL\PASO 3 CALCULO DE INDICES\v_14_9_30\Ejemplo salidas\salidas variacion PIC\PATIEN2E-0.5.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18" name="Imagen 418" descr="C:\Users\andres\Google Drive\TESIS\PASOS A SEGUIR FINAL\PASO 3 CALCULO DE INDICES\v_14_9_30\Ejemplo salidas\salidas variacion PIC\PATIEN2E-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andres\Google Drive\TESIS\PASOS A SEGUIR FINAL\PASO 3 CALCULO DE INDICES\v_14_9_30\Ejemplo salidas\salidas variacion PIC\PATIEN2E-0.75.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19" name="Imagen 419" descr="C:\Users\andres\Google Drive\TESIS\PASOS A SEGUIR FINAL\PASO 3 CALCULO DE INDICES\v_14_9_30\Ejemplo salidas\salidas variacion PIC\PATIEN2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andres\Google Drive\TESIS\PASOS A SEGUIR FINAL\PASO 3 CALCULO DE INDICES\v_14_9_30\Ejemplo salidas\salidas variacion PIC\PATIEN2E-1.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22</w:t>
      </w:r>
    </w:p>
    <w:p w:rsidR="00C877FB" w:rsidRPr="00C877FB" w:rsidRDefault="00C877FB" w:rsidP="00C877FB">
      <w:pPr>
        <w:tabs>
          <w:tab w:val="right" w:pos="8838"/>
        </w:tabs>
      </w:pPr>
      <w:r w:rsidRPr="00C877FB">
        <w:rPr>
          <w:noProof/>
          <w:lang w:eastAsia="es-CL"/>
        </w:rPr>
        <w:drawing>
          <wp:inline distT="0" distB="0" distL="0" distR="0">
            <wp:extent cx="2772000" cy="2078269"/>
            <wp:effectExtent l="0" t="0" r="0" b="0"/>
            <wp:docPr id="420" name="Imagen 420" descr="C:\Users\andres\Google Drive\TESIS\PASOS A SEGUIR FINAL\PASO 3 CALCULO DE INDICES\v_14_9_30\Ejemplo salidas\salidas variacion PIC\PERK1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andres\Google Drive\TESIS\PASOS A SEGUIR FINAL\PASO 3 CALCULO DE INDICES\v_14_9_30\Ejemplo salidas\salidas variacion PIC\PERK1003-0.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21" name="Imagen 421" descr="C:\Users\andres\Google Drive\TESIS\PASOS A SEGUIR FINAL\PASO 3 CALCULO DE INDICES\v_14_9_30\Ejemplo salidas\salidas variacion PIC\PERK100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andres\Google Drive\TESIS\PASOS A SEGUIR FINAL\PASO 3 CALCULO DE INDICES\v_14_9_30\Ejemplo salidas\salidas variacion PIC\PERK1003-0.25.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22" name="Imagen 422" descr="C:\Users\andres\Google Drive\TESIS\PASOS A SEGUIR FINAL\PASO 3 CALCULO DE INDICES\v_14_9_30\Ejemplo salidas\salidas variacion PIC\PERK10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andres\Google Drive\TESIS\PASOS A SEGUIR FINAL\PASO 3 CALCULO DE INDICES\v_14_9_30\Ejemplo salidas\salidas variacion PIC\PERK1003-0.5.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23" name="Imagen 423" descr="C:\Users\andres\Google Drive\TESIS\PASOS A SEGUIR FINAL\PASO 3 CALCULO DE INDICES\v_14_9_30\Ejemplo salidas\salidas variacion PIC\PERK1003-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andres\Google Drive\TESIS\PASOS A SEGUIR FINAL\PASO 3 CALCULO DE INDICES\v_14_9_30\Ejemplo salidas\salidas variacion PIC\PERK1003-0.75.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24" name="Imagen 424" descr="C:\Users\andres\Google Drive\TESIS\PASOS A SEGUIR FINAL\PASO 3 CALCULO DE INDICES\v_14_9_30\Ejemplo salidas\salidas variacion PIC\PERK1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andres\Google Drive\TESIS\PASOS A SEGUIR FINAL\PASO 3 CALCULO DE INDICES\v_14_9_30\Ejemplo salidas\salidas variacion PIC\PERK1003-1.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23</w:t>
      </w:r>
    </w:p>
    <w:p w:rsidR="00C877FB" w:rsidRPr="00C877FB" w:rsidRDefault="00C877FB" w:rsidP="00C877FB">
      <w:r w:rsidRPr="00C877FB">
        <w:rPr>
          <w:noProof/>
          <w:lang w:eastAsia="es-CL"/>
        </w:rPr>
        <w:drawing>
          <wp:inline distT="0" distB="0" distL="0" distR="0">
            <wp:extent cx="2772000" cy="2078269"/>
            <wp:effectExtent l="0" t="0" r="0" b="0"/>
            <wp:docPr id="425" name="Imagen 425" descr="C:\Users\andres\Google Drive\TESIS\PASOS A SEGUIR FINAL\PASO 3 CALCULO DE INDICES\v_14_9_30\Ejemplo salidas\salidas variacion PIC\PULL0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andres\Google Drive\TESIS\PASOS A SEGUIR FINAL\PASO 3 CALCULO DE INDICES\v_14_9_30\Ejemplo salidas\salidas variacion PIC\PULL0005-0.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26" name="Imagen 426" descr="C:\Users\andres\Google Drive\TESIS\PASOS A SEGUIR FINAL\PASO 3 CALCULO DE INDICES\v_14_9_30\Ejemplo salidas\salidas variacion PIC\PULL0005-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andres\Google Drive\TESIS\PASOS A SEGUIR FINAL\PASO 3 CALCULO DE INDICES\v_14_9_30\Ejemplo salidas\salidas variacion PIC\PULL0005-0.25.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27" name="Imagen 427" descr="C:\Users\andres\Google Drive\TESIS\PASOS A SEGUIR FINAL\PASO 3 CALCULO DE INDICES\v_14_9_30\Ejemplo salidas\salidas variacion PIC\PULL00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andres\Google Drive\TESIS\PASOS A SEGUIR FINAL\PASO 3 CALCULO DE INDICES\v_14_9_30\Ejemplo salidas\salidas variacion PIC\PULL0005-0.5.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28" name="Imagen 428" descr="C:\Users\andres\Google Drive\TESIS\PASOS A SEGUIR FINAL\PASO 3 CALCULO DE INDICES\v_14_9_30\Ejemplo salidas\salidas variacion PIC\PULL0005-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andres\Google Drive\TESIS\PASOS A SEGUIR FINAL\PASO 3 CALCULO DE INDICES\v_14_9_30\Ejemplo salidas\salidas variacion PIC\PULL0005-0.75.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29" name="Imagen 429" descr="C:\Users\andres\Google Drive\TESIS\PASOS A SEGUIR FINAL\PASO 3 CALCULO DE INDICES\v_14_9_30\Ejemplo salidas\salidas variacion PIC\PULL0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Users\andres\Google Drive\TESIS\PASOS A SEGUIR FINAL\PASO 3 CALCULO DE INDICES\v_14_9_30\Ejemplo salidas\salidas variacion PIC\PULL0005-1.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24</w:t>
      </w:r>
    </w:p>
    <w:p w:rsidR="00C877FB" w:rsidRPr="00C877FB" w:rsidRDefault="00C877FB" w:rsidP="00C877FB">
      <w:r w:rsidRPr="00C877FB">
        <w:rPr>
          <w:noProof/>
          <w:lang w:eastAsia="es-CL"/>
        </w:rPr>
        <w:drawing>
          <wp:inline distT="0" distB="0" distL="0" distR="0">
            <wp:extent cx="2772000" cy="2078269"/>
            <wp:effectExtent l="0" t="0" r="0" b="0"/>
            <wp:docPr id="430" name="Imagen 430" descr="C:\Users\andres\Google Drive\TESIS\PASOS A SEGUIR FINAL\PASO 3 CALCULO DE INDICES\v_14_9_30\Ejemplo salidas\salidas variacion PIC\RICHS005_PAM_EN-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ndres\Google Drive\TESIS\PASOS A SEGUIR FINAL\PASO 3 CALCULO DE INDICES\v_14_9_30\Ejemplo salidas\salidas variacion PIC\RICHS005_PAM_EN-0.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31" name="Imagen 431" descr="C:\Users\andres\Google Drive\TESIS\PASOS A SEGUIR FINAL\PASO 3 CALCULO DE INDICES\v_14_9_30\Ejemplo salidas\salidas variacion PIC\RICHS005_PAM_EN-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andres\Google Drive\TESIS\PASOS A SEGUIR FINAL\PASO 3 CALCULO DE INDICES\v_14_9_30\Ejemplo salidas\salidas variacion PIC\RICHS005_PAM_EN-0.25.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32" name="Imagen 432" descr="C:\Users\andres\Google Drive\TESIS\PASOS A SEGUIR FINAL\PASO 3 CALCULO DE INDICES\v_14_9_30\Ejemplo salidas\salidas variacion PIC\RICHS005_PAM_EN-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andres\Google Drive\TESIS\PASOS A SEGUIR FINAL\PASO 3 CALCULO DE INDICES\v_14_9_30\Ejemplo salidas\salidas variacion PIC\RICHS005_PAM_EN-0.5.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33" name="Imagen 433" descr="C:\Users\andres\Google Drive\TESIS\PASOS A SEGUIR FINAL\PASO 3 CALCULO DE INDICES\v_14_9_30\Ejemplo salidas\salidas variacion PIC\RICHS005_PAM_EN-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andres\Google Drive\TESIS\PASOS A SEGUIR FINAL\PASO 3 CALCULO DE INDICES\v_14_9_30\Ejemplo salidas\salidas variacion PIC\RICHS005_PAM_EN-0.75.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34" name="Imagen 434" descr="C:\Users\andres\Google Drive\TESIS\PASOS A SEGUIR FINAL\PASO 3 CALCULO DE INDICES\v_14_9_30\Ejemplo salidas\salidas variacion PIC\RICHS005_PAM_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andres\Google Drive\TESIS\PASOS A SEGUIR FINAL\PASO 3 CALCULO DE INDICES\v_14_9_30\Ejemplo salidas\salidas variacion PIC\RICHS005_PAM_EN-1.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25</w:t>
      </w:r>
    </w:p>
    <w:p w:rsidR="00C877FB" w:rsidRPr="00C877FB" w:rsidRDefault="00C877FB" w:rsidP="00C877FB">
      <w:r w:rsidRPr="00C877FB">
        <w:rPr>
          <w:noProof/>
          <w:lang w:eastAsia="es-CL"/>
        </w:rPr>
        <w:drawing>
          <wp:inline distT="0" distB="0" distL="0" distR="0">
            <wp:extent cx="2772000" cy="2078269"/>
            <wp:effectExtent l="0" t="0" r="0" b="0"/>
            <wp:docPr id="435" name="Imagen 435" descr="C:\Users\andres\Google Drive\TESIS\PASOS A SEGUIR FINAL\PASO 3 CALCULO DE INDICES\v_14_9_30\Ejemplo salidas\salidas variacion PIC\SLAC1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andres\Google Drive\TESIS\PASOS A SEGUIR FINAL\PASO 3 CALCULO DE INDICES\v_14_9_30\Ejemplo salidas\salidas variacion PIC\SLAC1004-0.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36" name="Imagen 436" descr="C:\Users\andres\Google Drive\TESIS\PASOS A SEGUIR FINAL\PASO 3 CALCULO DE INDICES\v_14_9_30\Ejemplo salidas\salidas variacion PIC\SLAC1004-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andres\Google Drive\TESIS\PASOS A SEGUIR FINAL\PASO 3 CALCULO DE INDICES\v_14_9_30\Ejemplo salidas\salidas variacion PIC\SLAC1004-0.25.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37" name="Imagen 437" descr="C:\Users\andres\Google Drive\TESIS\PASOS A SEGUIR FINAL\PASO 3 CALCULO DE INDICES\v_14_9_30\Ejemplo salidas\salidas variacion PIC\SLAC10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andres\Google Drive\TESIS\PASOS A SEGUIR FINAL\PASO 3 CALCULO DE INDICES\v_14_9_30\Ejemplo salidas\salidas variacion PIC\SLAC1004-0.5.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38" name="Imagen 438" descr="C:\Users\andres\Google Drive\TESIS\PASOS A SEGUIR FINAL\PASO 3 CALCULO DE INDICES\v_14_9_30\Ejemplo salidas\salidas variacion PIC\SLAC1004-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andres\Google Drive\TESIS\PASOS A SEGUIR FINAL\PASO 3 CALCULO DE INDICES\v_14_9_30\Ejemplo salidas\salidas variacion PIC\SLAC1004-0.75.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39" name="Imagen 439" descr="C:\Users\andres\Google Drive\TESIS\PASOS A SEGUIR FINAL\PASO 3 CALCULO DE INDICES\v_14_9_30\Ejemplo salidas\salidas variacion PIC\SLAC1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andres\Google Drive\TESIS\PASOS A SEGUIR FINAL\PASO 3 CALCULO DE INDICES\v_14_9_30\Ejemplo salidas\salidas variacion PIC\SLAC1004-1.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Default="005A0CDB" w:rsidP="005A0CDB">
      <w:pPr>
        <w:pStyle w:val="Ttulo3"/>
      </w:pPr>
      <w:r>
        <w:lastRenderedPageBreak/>
        <w:t>Paciente 26</w:t>
      </w:r>
    </w:p>
    <w:p w:rsidR="00C877FB" w:rsidRPr="00C877FB" w:rsidRDefault="00C877FB" w:rsidP="00C877FB">
      <w:r w:rsidRPr="00C877FB">
        <w:rPr>
          <w:noProof/>
          <w:lang w:eastAsia="es-CL"/>
        </w:rPr>
        <w:drawing>
          <wp:inline distT="0" distB="0" distL="0" distR="0">
            <wp:extent cx="2772000" cy="2078269"/>
            <wp:effectExtent l="0" t="0" r="0" b="0"/>
            <wp:docPr id="440" name="Imagen 440" descr="C:\Users\andres\Google Drive\TESIS\PASOS A SEGUIR FINAL\PASO 3 CALCULO DE INDICES\v_14_9_30\Ejemplo salidas\salidas variacion PIC\STAN1002_PAM_EN-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andres\Google Drive\TESIS\PASOS A SEGUIR FINAL\PASO 3 CALCULO DE INDICES\v_14_9_30\Ejemplo salidas\salidas variacion PIC\STAN1002_PAM_EN-0.jp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Pr="00C877FB">
        <w:rPr>
          <w:noProof/>
          <w:lang w:eastAsia="es-CL"/>
        </w:rPr>
        <w:drawing>
          <wp:inline distT="0" distB="0" distL="0" distR="0">
            <wp:extent cx="2772000" cy="2078269"/>
            <wp:effectExtent l="0" t="0" r="0" b="0"/>
            <wp:docPr id="441" name="Imagen 441" descr="C:\Users\andres\Google Drive\TESIS\PASOS A SEGUIR FINAL\PASO 3 CALCULO DE INDICES\v_14_9_30\Ejemplo salidas\salidas variacion PIC\STAN1002_PAM_EN-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andres\Google Drive\TESIS\PASOS A SEGUIR FINAL\PASO 3 CALCULO DE INDICES\v_14_9_30\Ejemplo salidas\salidas variacion PIC\STAN1002_PAM_EN-0.25.jp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6E09CE" w:rsidRPr="006E09CE">
        <w:rPr>
          <w:noProof/>
          <w:lang w:eastAsia="es-CL"/>
        </w:rPr>
        <w:drawing>
          <wp:inline distT="0" distB="0" distL="0" distR="0">
            <wp:extent cx="2772000" cy="2078269"/>
            <wp:effectExtent l="0" t="0" r="0" b="0"/>
            <wp:docPr id="442" name="Imagen 442" descr="C:\Users\andres\Google Drive\TESIS\PASOS A SEGUIR FINAL\PASO 3 CALCULO DE INDICES\v_14_9_30\Ejemplo salidas\salidas variacion PIC\STAN1002_PAM_EN-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andres\Google Drive\TESIS\PASOS A SEGUIR FINAL\PASO 3 CALCULO DE INDICES\v_14_9_30\Ejemplo salidas\salidas variacion PIC\STAN1002_PAM_EN-0.5.jp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6E09CE" w:rsidRPr="006E09CE">
        <w:rPr>
          <w:noProof/>
          <w:lang w:eastAsia="es-CL"/>
        </w:rPr>
        <w:drawing>
          <wp:inline distT="0" distB="0" distL="0" distR="0">
            <wp:extent cx="2772000" cy="2078269"/>
            <wp:effectExtent l="0" t="0" r="0" b="0"/>
            <wp:docPr id="443" name="Imagen 443" descr="C:\Users\andres\Google Drive\TESIS\PASOS A SEGUIR FINAL\PASO 3 CALCULO DE INDICES\v_14_9_30\Ejemplo salidas\salidas variacion PIC\STAN1002_PAM_EN-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andres\Google Drive\TESIS\PASOS A SEGUIR FINAL\PASO 3 CALCULO DE INDICES\v_14_9_30\Ejemplo salidas\salidas variacion PIC\STAN1002_PAM_EN-0.75.jp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r w:rsidR="006E09CE" w:rsidRPr="006E09CE">
        <w:rPr>
          <w:noProof/>
          <w:lang w:eastAsia="es-CL"/>
        </w:rPr>
        <w:drawing>
          <wp:inline distT="0" distB="0" distL="0" distR="0">
            <wp:extent cx="2772000" cy="2078269"/>
            <wp:effectExtent l="0" t="0" r="0" b="0"/>
            <wp:docPr id="444" name="Imagen 444" descr="C:\Users\andres\Google Drive\TESIS\PASOS A SEGUIR FINAL\PASO 3 CALCULO DE INDICES\v_14_9_30\Ejemplo salidas\salidas variacion PIC\STAN1002_PAM_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andres\Google Drive\TESIS\PASOS A SEGUIR FINAL\PASO 3 CALCULO DE INDICES\v_14_9_30\Ejemplo salidas\salidas variacion PIC\STAN1002_PAM_EN-1.jp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772000" cy="2078269"/>
                    </a:xfrm>
                    <a:prstGeom prst="rect">
                      <a:avLst/>
                    </a:prstGeom>
                    <a:noFill/>
                    <a:ln>
                      <a:noFill/>
                    </a:ln>
                  </pic:spPr>
                </pic:pic>
              </a:graphicData>
            </a:graphic>
          </wp:inline>
        </w:drawing>
      </w:r>
    </w:p>
    <w:p w:rsidR="005A0CDB" w:rsidRDefault="005A0CDB" w:rsidP="005A0CDB">
      <w:r>
        <w:br w:type="page"/>
      </w:r>
    </w:p>
    <w:p w:rsidR="005A0CDB" w:rsidRPr="005A0CDB" w:rsidRDefault="006E09CE" w:rsidP="006E09CE">
      <w:pPr>
        <w:pStyle w:val="Ttulo2"/>
      </w:pPr>
      <w:r>
        <w:lastRenderedPageBreak/>
        <w:t>ÍNDICE DE TODOS LOS MODELOS</w:t>
      </w:r>
    </w:p>
    <w:p w:rsidR="007D7571" w:rsidRDefault="00725162" w:rsidP="009D1FA2">
      <w:r>
        <w:rPr>
          <w:noProof/>
          <w:lang w:eastAsia="es-CL"/>
        </w:rPr>
        <w:drawing>
          <wp:inline distT="0" distB="0" distL="0" distR="0" wp14:anchorId="4961312F">
            <wp:extent cx="2772000" cy="1666271"/>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r>
        <w:rPr>
          <w:noProof/>
          <w:lang w:eastAsia="es-CL"/>
        </w:rPr>
        <w:drawing>
          <wp:inline distT="0" distB="0" distL="0" distR="0" wp14:anchorId="3D9AE3BA">
            <wp:extent cx="2772000" cy="1666271"/>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r>
        <w:rPr>
          <w:noProof/>
          <w:lang w:eastAsia="es-CL"/>
        </w:rPr>
        <w:drawing>
          <wp:inline distT="0" distB="0" distL="0" distR="0" wp14:anchorId="3455C85F">
            <wp:extent cx="2772000" cy="1666271"/>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r>
        <w:rPr>
          <w:noProof/>
          <w:lang w:eastAsia="es-CL"/>
        </w:rPr>
        <w:drawing>
          <wp:inline distT="0" distB="0" distL="0" distR="0" wp14:anchorId="3943F4A6">
            <wp:extent cx="2772000" cy="1666271"/>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r>
        <w:rPr>
          <w:noProof/>
          <w:lang w:eastAsia="es-CL"/>
        </w:rPr>
        <w:drawing>
          <wp:inline distT="0" distB="0" distL="0" distR="0" wp14:anchorId="28D76A5A">
            <wp:extent cx="2772000" cy="1666271"/>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772000" cy="1666271"/>
                    </a:xfrm>
                    <a:prstGeom prst="rect">
                      <a:avLst/>
                    </a:prstGeom>
                    <a:noFill/>
                  </pic:spPr>
                </pic:pic>
              </a:graphicData>
            </a:graphic>
          </wp:inline>
        </w:drawing>
      </w:r>
    </w:p>
    <w:p w:rsidR="0090663E" w:rsidRDefault="0090663E" w:rsidP="009D1FA2"/>
    <w:p w:rsidR="0090663E" w:rsidRDefault="0090663E" w:rsidP="0090663E">
      <w:pPr>
        <w:pStyle w:val="Ttulo2"/>
      </w:pPr>
      <w:r>
        <w:lastRenderedPageBreak/>
        <w:t>VARIACIÓN POR SUJETO PIC</w:t>
      </w:r>
    </w:p>
    <w:p w:rsidR="0090663E" w:rsidRDefault="0090663E" w:rsidP="0090663E">
      <w:r>
        <w:rPr>
          <w:noProof/>
          <w:lang w:eastAsia="es-CL"/>
        </w:rPr>
        <w:drawing>
          <wp:inline distT="0" distB="0" distL="0" distR="0" wp14:anchorId="0C64EE04">
            <wp:extent cx="2772000" cy="1714232"/>
            <wp:effectExtent l="0" t="0" r="0" b="63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7392CC0D">
            <wp:extent cx="2772000" cy="1714232"/>
            <wp:effectExtent l="0" t="0" r="0" b="63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11501C44">
            <wp:extent cx="2772000" cy="1714232"/>
            <wp:effectExtent l="0" t="0" r="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47AF6C72">
            <wp:extent cx="2772000" cy="1714232"/>
            <wp:effectExtent l="0" t="0" r="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28C558D4">
            <wp:extent cx="2772000" cy="1714232"/>
            <wp:effectExtent l="0" t="0" r="0"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29D2F14A">
            <wp:extent cx="2772000" cy="1714232"/>
            <wp:effectExtent l="0" t="0" r="0" b="63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221C4416">
            <wp:extent cx="2772000" cy="1714232"/>
            <wp:effectExtent l="0" t="0" r="0" b="63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09458D96">
            <wp:extent cx="2772000" cy="1714232"/>
            <wp:effectExtent l="0" t="0" r="0"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lastRenderedPageBreak/>
        <w:drawing>
          <wp:inline distT="0" distB="0" distL="0" distR="0" wp14:anchorId="49F641E9">
            <wp:extent cx="2772000" cy="1714232"/>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5DDA78EF">
            <wp:extent cx="2772000" cy="1714232"/>
            <wp:effectExtent l="0" t="0" r="0" b="63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53F96AC5">
            <wp:extent cx="2772000" cy="1714232"/>
            <wp:effectExtent l="0" t="0" r="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26F7A0EC">
            <wp:extent cx="2772000" cy="1714232"/>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7368463B">
            <wp:extent cx="2772000" cy="1714232"/>
            <wp:effectExtent l="0" t="0" r="0"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37719AA4">
            <wp:extent cx="2772000" cy="1714232"/>
            <wp:effectExtent l="0" t="0" r="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2C7B6EAD">
            <wp:extent cx="2772000" cy="1714232"/>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74CF7A69">
            <wp:extent cx="2772000" cy="1714232"/>
            <wp:effectExtent l="0" t="0" r="0"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lastRenderedPageBreak/>
        <w:drawing>
          <wp:inline distT="0" distB="0" distL="0" distR="0" wp14:anchorId="07C01431">
            <wp:extent cx="2772000" cy="1714232"/>
            <wp:effectExtent l="0" t="0" r="0" b="63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3E90D0F5">
            <wp:extent cx="2772000" cy="1714232"/>
            <wp:effectExtent l="0" t="0" r="0" b="63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585DEC41">
            <wp:extent cx="2772000" cy="1714232"/>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2CD0BDF4">
            <wp:extent cx="2772000" cy="1714232"/>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469714D4">
            <wp:extent cx="2772000" cy="1714232"/>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153C368F">
            <wp:extent cx="2772000" cy="1714232"/>
            <wp:effectExtent l="0" t="0" r="0"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lastRenderedPageBreak/>
        <w:drawing>
          <wp:inline distT="0" distB="0" distL="0" distR="0" wp14:anchorId="2E2BB2C7">
            <wp:extent cx="2772000" cy="1714232"/>
            <wp:effectExtent l="0" t="0" r="0" b="63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0062A6B7">
            <wp:extent cx="2772000" cy="1714232"/>
            <wp:effectExtent l="0" t="0" r="0" b="63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47BB9AD5">
            <wp:extent cx="2772000" cy="1714232"/>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r>
        <w:rPr>
          <w:noProof/>
          <w:lang w:eastAsia="es-CL"/>
        </w:rPr>
        <w:drawing>
          <wp:inline distT="0" distB="0" distL="0" distR="0" wp14:anchorId="4918976D">
            <wp:extent cx="2772000" cy="1714232"/>
            <wp:effectExtent l="0" t="0" r="0" b="63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772000" cy="1714232"/>
                    </a:xfrm>
                    <a:prstGeom prst="rect">
                      <a:avLst/>
                    </a:prstGeom>
                    <a:noFill/>
                  </pic:spPr>
                </pic:pic>
              </a:graphicData>
            </a:graphic>
          </wp:inline>
        </w:drawing>
      </w:r>
    </w:p>
    <w:p w:rsidR="0090663E" w:rsidRDefault="0090663E" w:rsidP="0090663E"/>
    <w:p w:rsidR="0090663E" w:rsidRDefault="0090663E" w:rsidP="0090663E">
      <w:r>
        <w:rPr>
          <w:noProof/>
          <w:lang w:eastAsia="es-CL"/>
        </w:rPr>
        <w:drawing>
          <wp:inline distT="0" distB="0" distL="0" distR="0" wp14:anchorId="5743399F">
            <wp:extent cx="5505450" cy="27559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05450" cy="2755900"/>
                    </a:xfrm>
                    <a:prstGeom prst="rect">
                      <a:avLst/>
                    </a:prstGeom>
                    <a:noFill/>
                  </pic:spPr>
                </pic:pic>
              </a:graphicData>
            </a:graphic>
          </wp:inline>
        </w:drawing>
      </w:r>
    </w:p>
    <w:p w:rsidR="005E0DA8" w:rsidRDefault="005E0DA8">
      <w:r>
        <w:br w:type="page"/>
      </w:r>
    </w:p>
    <w:p w:rsidR="005E0DA8" w:rsidRDefault="006E09CE" w:rsidP="006E09CE">
      <w:pPr>
        <w:pStyle w:val="Ttulo2"/>
      </w:pPr>
      <w:r>
        <w:lastRenderedPageBreak/>
        <w:t>RESUMEN</w:t>
      </w:r>
    </w:p>
    <w:p w:rsidR="006E09CE" w:rsidRPr="006E09CE" w:rsidRDefault="006E09CE" w:rsidP="006E09CE">
      <w:r>
        <w:t>El comportamiento como se esperaba es opuesto entre el aumento de la PCC y el aumento de la PIC, aunque este no se ve notoriamente reflejado en la autorregulación seguramente porque son sujetos enfermos y su autorregulación ya se encuentra afectada, quizás al hacer este mismo experimento en sujetos sanos sea mucho más notorio el cambio, sin embargo es notoria la mejora en la autorregulación al aumentar la PCC (disminuir el CO2 indirectamente) y todo lo contrario al aumentar la PIC que si afecta la autorregulación en pacientes enfermos.</w:t>
      </w:r>
    </w:p>
    <w:p w:rsidR="006E09CE" w:rsidRPr="006E09CE" w:rsidRDefault="006E09CE" w:rsidP="006E09CE">
      <w:r>
        <w:rPr>
          <w:noProof/>
          <w:lang w:eastAsia="es-CL"/>
        </w:rPr>
        <w:drawing>
          <wp:inline distT="0" distB="0" distL="0" distR="0" wp14:anchorId="6F93FD05" wp14:editId="1B5EA68C">
            <wp:extent cx="5316220" cy="2755900"/>
            <wp:effectExtent l="0" t="0" r="0" b="635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16220" cy="2755900"/>
                    </a:xfrm>
                    <a:prstGeom prst="rect">
                      <a:avLst/>
                    </a:prstGeom>
                    <a:noFill/>
                  </pic:spPr>
                </pic:pic>
              </a:graphicData>
            </a:graphic>
          </wp:inline>
        </w:drawing>
      </w:r>
    </w:p>
    <w:p w:rsidR="006E09CE" w:rsidRDefault="006E09CE" w:rsidP="006E09CE">
      <w:r>
        <w:rPr>
          <w:noProof/>
          <w:lang w:eastAsia="es-CL"/>
        </w:rPr>
        <w:drawing>
          <wp:inline distT="0" distB="0" distL="0" distR="0" wp14:anchorId="0F7B2239" wp14:editId="01DC95CA">
            <wp:extent cx="5505450" cy="2755900"/>
            <wp:effectExtent l="0" t="0" r="0" b="635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05450" cy="2755900"/>
                    </a:xfrm>
                    <a:prstGeom prst="rect">
                      <a:avLst/>
                    </a:prstGeom>
                    <a:noFill/>
                  </pic:spPr>
                </pic:pic>
              </a:graphicData>
            </a:graphic>
          </wp:inline>
        </w:drawing>
      </w:r>
    </w:p>
    <w:p w:rsidR="006E09CE" w:rsidRDefault="006E09CE" w:rsidP="006E09CE"/>
    <w:p w:rsidR="006E09CE" w:rsidRDefault="006E09CE" w:rsidP="006E09CE"/>
    <w:p w:rsidR="006E09CE" w:rsidRDefault="006E09CE" w:rsidP="006E09CE"/>
    <w:p w:rsidR="006E09CE" w:rsidRDefault="006E09CE" w:rsidP="006E09CE">
      <w:r>
        <w:lastRenderedPageBreak/>
        <w:t>[*] Sobre el último correo sé que en la tesis de Felipe demostró la variación de PCC pero en pacientes sanos, ahora se puede observar que también afecta a pacientes enfermos aunque seguramente en menor medida.</w:t>
      </w:r>
    </w:p>
    <w:p w:rsidR="006E09CE" w:rsidRDefault="006E09CE" w:rsidP="006E09CE">
      <w:r>
        <w:t>Le mandé todos los gráficos para que se entendiera un poco mejor los resultados obtenidos.</w:t>
      </w:r>
    </w:p>
    <w:p w:rsidR="006E09CE" w:rsidRDefault="006E09CE" w:rsidP="006E09CE">
      <w:r>
        <w:t xml:space="preserve">Si necesita más información me la puede pedir, no tengo problema, ya tengo todos los modelos que fue lo que más se </w:t>
      </w:r>
      <w:proofErr w:type="spellStart"/>
      <w:r>
        <w:t>demoro</w:t>
      </w:r>
      <w:proofErr w:type="spellEnd"/>
      <w:r>
        <w:t xml:space="preserve"> ahora solo me queda seguir haciendo pruebas si es que es necesario.</w:t>
      </w:r>
    </w:p>
    <w:p w:rsidR="006E09CE" w:rsidRDefault="006E09CE" w:rsidP="006E09CE">
      <w:r>
        <w:t xml:space="preserve">Mañana le puedo enviar el análisis de residuos y mi duda ahora es el escalón mixto entre PAM y </w:t>
      </w:r>
    </w:p>
    <w:p w:rsidR="006E09CE" w:rsidRDefault="006E09CE" w:rsidP="006E09CE">
      <w:r>
        <w:t>PIC</w:t>
      </w:r>
    </w:p>
    <w:p w:rsidR="006E09CE" w:rsidRDefault="006E09CE" w:rsidP="006E09CE"/>
    <w:p w:rsidR="006E09CE" w:rsidRDefault="006E09CE" w:rsidP="006E09CE">
      <w:r>
        <w:t>Quedo atento a su respuesta.</w:t>
      </w:r>
    </w:p>
    <w:p w:rsidR="006E09CE" w:rsidRDefault="006E09CE" w:rsidP="006E09CE"/>
    <w:p w:rsidR="006E09CE" w:rsidRPr="006E09CE" w:rsidRDefault="006E09CE" w:rsidP="006E09CE">
      <w:r>
        <w:t>Saludo</w:t>
      </w:r>
      <w:bookmarkStart w:id="0" w:name="_GoBack"/>
      <w:bookmarkEnd w:id="0"/>
      <w:r>
        <w:t>s</w:t>
      </w:r>
    </w:p>
    <w:sectPr w:rsidR="006E09CE" w:rsidRPr="006E09C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A55DCA"/>
    <w:multiLevelType w:val="multilevel"/>
    <w:tmpl w:val="3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FA2"/>
    <w:rsid w:val="001C2759"/>
    <w:rsid w:val="00270F97"/>
    <w:rsid w:val="00280239"/>
    <w:rsid w:val="002E6A4B"/>
    <w:rsid w:val="00340707"/>
    <w:rsid w:val="00345320"/>
    <w:rsid w:val="004F5D4D"/>
    <w:rsid w:val="004F5D7E"/>
    <w:rsid w:val="00580C32"/>
    <w:rsid w:val="005A0CDB"/>
    <w:rsid w:val="005B15AF"/>
    <w:rsid w:val="005E0DA8"/>
    <w:rsid w:val="00634D0E"/>
    <w:rsid w:val="0064598E"/>
    <w:rsid w:val="0065686D"/>
    <w:rsid w:val="00676D6B"/>
    <w:rsid w:val="006E09CE"/>
    <w:rsid w:val="00725162"/>
    <w:rsid w:val="007D7571"/>
    <w:rsid w:val="0088533C"/>
    <w:rsid w:val="008D7508"/>
    <w:rsid w:val="0090663E"/>
    <w:rsid w:val="009B00F6"/>
    <w:rsid w:val="009D1FA2"/>
    <w:rsid w:val="009D20A2"/>
    <w:rsid w:val="00A5642D"/>
    <w:rsid w:val="00B67804"/>
    <w:rsid w:val="00C877FB"/>
    <w:rsid w:val="00CC6F0E"/>
    <w:rsid w:val="00D120BB"/>
    <w:rsid w:val="00D70824"/>
    <w:rsid w:val="00DB48B2"/>
    <w:rsid w:val="00DC3DB3"/>
    <w:rsid w:val="00E174CD"/>
    <w:rsid w:val="00E56CF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0ED0A4-93DA-403E-B608-D76F9A7D1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25162"/>
    <w:pPr>
      <w:keepNext/>
      <w:keepLines/>
      <w:numPr>
        <w:numId w:val="1"/>
      </w:numPr>
      <w:spacing w:before="480" w:after="240"/>
      <w:outlineLvl w:val="0"/>
    </w:pPr>
    <w:rPr>
      <w:rFonts w:ascii="Times New Roman" w:eastAsiaTheme="majorEastAsia" w:hAnsi="Times New Roman" w:cstheme="majorBidi"/>
      <w:sz w:val="32"/>
      <w:szCs w:val="32"/>
    </w:rPr>
  </w:style>
  <w:style w:type="paragraph" w:styleId="Ttulo2">
    <w:name w:val="heading 2"/>
    <w:basedOn w:val="Normal"/>
    <w:next w:val="Normal"/>
    <w:link w:val="Ttulo2Car"/>
    <w:uiPriority w:val="9"/>
    <w:unhideWhenUsed/>
    <w:qFormat/>
    <w:rsid w:val="00725162"/>
    <w:pPr>
      <w:keepNext/>
      <w:keepLines/>
      <w:numPr>
        <w:ilvl w:val="1"/>
        <w:numId w:val="1"/>
      </w:numPr>
      <w:spacing w:before="400" w:after="360"/>
      <w:outlineLvl w:val="1"/>
    </w:pPr>
    <w:rPr>
      <w:rFonts w:ascii="Times New Roman" w:eastAsiaTheme="majorEastAsia" w:hAnsi="Times New Roman" w:cstheme="majorBidi"/>
      <w:sz w:val="26"/>
      <w:szCs w:val="26"/>
    </w:rPr>
  </w:style>
  <w:style w:type="paragraph" w:styleId="Ttulo3">
    <w:name w:val="heading 3"/>
    <w:basedOn w:val="Normal"/>
    <w:next w:val="Normal"/>
    <w:link w:val="Ttulo3Car"/>
    <w:uiPriority w:val="9"/>
    <w:unhideWhenUsed/>
    <w:qFormat/>
    <w:rsid w:val="00634D0E"/>
    <w:pPr>
      <w:keepNext/>
      <w:keepLines/>
      <w:numPr>
        <w:ilvl w:val="2"/>
        <w:numId w:val="1"/>
      </w:numPr>
      <w:spacing w:before="400" w:after="360"/>
      <w:outlineLvl w:val="2"/>
    </w:pPr>
    <w:rPr>
      <w:rFonts w:ascii="Times New Roman" w:eastAsiaTheme="majorEastAsia" w:hAnsi="Times New Roman" w:cstheme="majorBidi"/>
      <w:sz w:val="24"/>
      <w:szCs w:val="24"/>
    </w:rPr>
  </w:style>
  <w:style w:type="paragraph" w:styleId="Ttulo4">
    <w:name w:val="heading 4"/>
    <w:basedOn w:val="Normal"/>
    <w:next w:val="Normal"/>
    <w:link w:val="Ttulo4Car"/>
    <w:uiPriority w:val="9"/>
    <w:semiHidden/>
    <w:unhideWhenUsed/>
    <w:qFormat/>
    <w:rsid w:val="007251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251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251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251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251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251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5162"/>
    <w:rPr>
      <w:rFonts w:ascii="Times New Roman" w:eastAsiaTheme="majorEastAsia" w:hAnsi="Times New Roman" w:cstheme="majorBidi"/>
      <w:sz w:val="32"/>
      <w:szCs w:val="32"/>
    </w:rPr>
  </w:style>
  <w:style w:type="character" w:customStyle="1" w:styleId="Ttulo2Car">
    <w:name w:val="Título 2 Car"/>
    <w:basedOn w:val="Fuentedeprrafopredeter"/>
    <w:link w:val="Ttulo2"/>
    <w:uiPriority w:val="9"/>
    <w:rsid w:val="00725162"/>
    <w:rPr>
      <w:rFonts w:ascii="Times New Roman" w:eastAsiaTheme="majorEastAsia" w:hAnsi="Times New Roman" w:cstheme="majorBidi"/>
      <w:sz w:val="26"/>
      <w:szCs w:val="26"/>
    </w:rPr>
  </w:style>
  <w:style w:type="character" w:customStyle="1" w:styleId="Ttulo3Car">
    <w:name w:val="Título 3 Car"/>
    <w:basedOn w:val="Fuentedeprrafopredeter"/>
    <w:link w:val="Ttulo3"/>
    <w:uiPriority w:val="9"/>
    <w:rsid w:val="00634D0E"/>
    <w:rPr>
      <w:rFonts w:ascii="Times New Roman" w:eastAsiaTheme="majorEastAsia" w:hAnsi="Times New Roman" w:cstheme="majorBidi"/>
      <w:sz w:val="24"/>
      <w:szCs w:val="24"/>
    </w:rPr>
  </w:style>
  <w:style w:type="character" w:customStyle="1" w:styleId="Ttulo4Car">
    <w:name w:val="Título 4 Car"/>
    <w:basedOn w:val="Fuentedeprrafopredeter"/>
    <w:link w:val="Ttulo4"/>
    <w:uiPriority w:val="9"/>
    <w:semiHidden/>
    <w:rsid w:val="0072516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72516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2516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2516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2516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25162"/>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semiHidden/>
    <w:unhideWhenUsed/>
    <w:qFormat/>
    <w:rsid w:val="00634D0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99" Type="http://schemas.openxmlformats.org/officeDocument/2006/relationships/image" Target="media/image295.png"/><Relationship Id="rId303" Type="http://schemas.openxmlformats.org/officeDocument/2006/relationships/image" Target="media/image299.pn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image" Target="media/image320.png"/><Relationship Id="rId170" Type="http://schemas.openxmlformats.org/officeDocument/2006/relationships/image" Target="media/image166.jpeg"/><Relationship Id="rId191" Type="http://schemas.openxmlformats.org/officeDocument/2006/relationships/image" Target="media/image187.jpeg"/><Relationship Id="rId205" Type="http://schemas.openxmlformats.org/officeDocument/2006/relationships/image" Target="media/image201.jpeg"/><Relationship Id="rId226" Type="http://schemas.openxmlformats.org/officeDocument/2006/relationships/image" Target="media/image222.jpeg"/><Relationship Id="rId247" Type="http://schemas.openxmlformats.org/officeDocument/2006/relationships/image" Target="media/image243.jpeg"/><Relationship Id="rId107" Type="http://schemas.openxmlformats.org/officeDocument/2006/relationships/image" Target="media/image103.jpeg"/><Relationship Id="rId268" Type="http://schemas.openxmlformats.org/officeDocument/2006/relationships/image" Target="media/image264.jpeg"/><Relationship Id="rId289" Type="http://schemas.openxmlformats.org/officeDocument/2006/relationships/image" Target="media/image285.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149" Type="http://schemas.openxmlformats.org/officeDocument/2006/relationships/image" Target="media/image145.png"/><Relationship Id="rId314" Type="http://schemas.openxmlformats.org/officeDocument/2006/relationships/image" Target="media/image310.png"/><Relationship Id="rId5" Type="http://schemas.openxmlformats.org/officeDocument/2006/relationships/image" Target="media/image1.jpeg"/><Relationship Id="rId95" Type="http://schemas.openxmlformats.org/officeDocument/2006/relationships/image" Target="media/image91.jpeg"/><Relationship Id="rId160" Type="http://schemas.openxmlformats.org/officeDocument/2006/relationships/image" Target="media/image156.png"/><Relationship Id="rId181" Type="http://schemas.openxmlformats.org/officeDocument/2006/relationships/image" Target="media/image177.jpeg"/><Relationship Id="rId216" Type="http://schemas.openxmlformats.org/officeDocument/2006/relationships/image" Target="media/image212.jpeg"/><Relationship Id="rId237" Type="http://schemas.openxmlformats.org/officeDocument/2006/relationships/image" Target="media/image233.jpeg"/><Relationship Id="rId258" Type="http://schemas.openxmlformats.org/officeDocument/2006/relationships/image" Target="media/image254.jpeg"/><Relationship Id="rId279" Type="http://schemas.openxmlformats.org/officeDocument/2006/relationships/image" Target="media/image275.jpe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jpeg"/><Relationship Id="rId139" Type="http://schemas.openxmlformats.org/officeDocument/2006/relationships/image" Target="media/image135.png"/><Relationship Id="rId290" Type="http://schemas.openxmlformats.org/officeDocument/2006/relationships/image" Target="media/image286.jpeg"/><Relationship Id="rId304" Type="http://schemas.openxmlformats.org/officeDocument/2006/relationships/image" Target="media/image300.png"/><Relationship Id="rId325" Type="http://schemas.openxmlformats.org/officeDocument/2006/relationships/image" Target="media/image321.png"/><Relationship Id="rId85" Type="http://schemas.openxmlformats.org/officeDocument/2006/relationships/image" Target="media/image81.jpeg"/><Relationship Id="rId150" Type="http://schemas.openxmlformats.org/officeDocument/2006/relationships/image" Target="media/image146.png"/><Relationship Id="rId171" Type="http://schemas.openxmlformats.org/officeDocument/2006/relationships/image" Target="media/image167.jpeg"/><Relationship Id="rId192" Type="http://schemas.openxmlformats.org/officeDocument/2006/relationships/image" Target="media/image188.jpeg"/><Relationship Id="rId206" Type="http://schemas.openxmlformats.org/officeDocument/2006/relationships/image" Target="media/image202.jpeg"/><Relationship Id="rId227" Type="http://schemas.openxmlformats.org/officeDocument/2006/relationships/image" Target="media/image223.jpeg"/><Relationship Id="rId248" Type="http://schemas.openxmlformats.org/officeDocument/2006/relationships/image" Target="media/image244.jpeg"/><Relationship Id="rId269" Type="http://schemas.openxmlformats.org/officeDocument/2006/relationships/image" Target="media/image265.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4.jpeg"/><Relationship Id="rId129" Type="http://schemas.openxmlformats.org/officeDocument/2006/relationships/image" Target="media/image125.jpeg"/><Relationship Id="rId280" Type="http://schemas.openxmlformats.org/officeDocument/2006/relationships/image" Target="media/image276.jpeg"/><Relationship Id="rId315" Type="http://schemas.openxmlformats.org/officeDocument/2006/relationships/image" Target="media/image311.png"/><Relationship Id="rId54" Type="http://schemas.openxmlformats.org/officeDocument/2006/relationships/image" Target="media/image50.jpeg"/><Relationship Id="rId75" Type="http://schemas.openxmlformats.org/officeDocument/2006/relationships/image" Target="media/image71.jpeg"/><Relationship Id="rId96" Type="http://schemas.openxmlformats.org/officeDocument/2006/relationships/image" Target="media/image92.jpe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jpeg"/><Relationship Id="rId217" Type="http://schemas.openxmlformats.org/officeDocument/2006/relationships/image" Target="media/image213.jpeg"/><Relationship Id="rId6" Type="http://schemas.openxmlformats.org/officeDocument/2006/relationships/image" Target="media/image2.jpeg"/><Relationship Id="rId238" Type="http://schemas.openxmlformats.org/officeDocument/2006/relationships/image" Target="media/image234.jpeg"/><Relationship Id="rId259" Type="http://schemas.openxmlformats.org/officeDocument/2006/relationships/image" Target="media/image255.jpeg"/><Relationship Id="rId23" Type="http://schemas.openxmlformats.org/officeDocument/2006/relationships/image" Target="media/image19.jpeg"/><Relationship Id="rId119" Type="http://schemas.openxmlformats.org/officeDocument/2006/relationships/image" Target="media/image115.jpeg"/><Relationship Id="rId270" Type="http://schemas.openxmlformats.org/officeDocument/2006/relationships/image" Target="media/image266.jpeg"/><Relationship Id="rId291" Type="http://schemas.openxmlformats.org/officeDocument/2006/relationships/image" Target="media/image287.jpeg"/><Relationship Id="rId305" Type="http://schemas.openxmlformats.org/officeDocument/2006/relationships/image" Target="media/image301.png"/><Relationship Id="rId326" Type="http://schemas.openxmlformats.org/officeDocument/2006/relationships/image" Target="media/image322.pn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png"/><Relationship Id="rId172" Type="http://schemas.openxmlformats.org/officeDocument/2006/relationships/image" Target="media/image168.jpeg"/><Relationship Id="rId193" Type="http://schemas.openxmlformats.org/officeDocument/2006/relationships/image" Target="media/image189.jpeg"/><Relationship Id="rId207" Type="http://schemas.openxmlformats.org/officeDocument/2006/relationships/image" Target="media/image203.jpeg"/><Relationship Id="rId228" Type="http://schemas.openxmlformats.org/officeDocument/2006/relationships/image" Target="media/image224.jpeg"/><Relationship Id="rId249" Type="http://schemas.openxmlformats.org/officeDocument/2006/relationships/image" Target="media/image245.jpeg"/><Relationship Id="rId13" Type="http://schemas.openxmlformats.org/officeDocument/2006/relationships/image" Target="media/image9.jpeg"/><Relationship Id="rId109" Type="http://schemas.openxmlformats.org/officeDocument/2006/relationships/image" Target="media/image105.jpeg"/><Relationship Id="rId260" Type="http://schemas.openxmlformats.org/officeDocument/2006/relationships/image" Target="media/image256.jpeg"/><Relationship Id="rId281" Type="http://schemas.openxmlformats.org/officeDocument/2006/relationships/image" Target="media/image277.jpeg"/><Relationship Id="rId316" Type="http://schemas.openxmlformats.org/officeDocument/2006/relationships/image" Target="media/image312.png"/><Relationship Id="rId34" Type="http://schemas.openxmlformats.org/officeDocument/2006/relationships/image" Target="media/image30.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20" Type="http://schemas.openxmlformats.org/officeDocument/2006/relationships/image" Target="media/image116.jpeg"/><Relationship Id="rId141" Type="http://schemas.openxmlformats.org/officeDocument/2006/relationships/image" Target="media/image137.png"/><Relationship Id="rId7" Type="http://schemas.openxmlformats.org/officeDocument/2006/relationships/image" Target="media/image3.jpeg"/><Relationship Id="rId162" Type="http://schemas.openxmlformats.org/officeDocument/2006/relationships/image" Target="media/image158.png"/><Relationship Id="rId183" Type="http://schemas.openxmlformats.org/officeDocument/2006/relationships/image" Target="media/image179.jpeg"/><Relationship Id="rId218" Type="http://schemas.openxmlformats.org/officeDocument/2006/relationships/image" Target="media/image214.jpeg"/><Relationship Id="rId239" Type="http://schemas.openxmlformats.org/officeDocument/2006/relationships/image" Target="media/image235.jpeg"/><Relationship Id="rId250" Type="http://schemas.openxmlformats.org/officeDocument/2006/relationships/image" Target="media/image246.jpeg"/><Relationship Id="rId271" Type="http://schemas.openxmlformats.org/officeDocument/2006/relationships/image" Target="media/image267.jpeg"/><Relationship Id="rId292" Type="http://schemas.openxmlformats.org/officeDocument/2006/relationships/image" Target="media/image288.jpeg"/><Relationship Id="rId306" Type="http://schemas.openxmlformats.org/officeDocument/2006/relationships/image" Target="media/image302.png"/><Relationship Id="rId24" Type="http://schemas.openxmlformats.org/officeDocument/2006/relationships/image" Target="media/image20.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31" Type="http://schemas.openxmlformats.org/officeDocument/2006/relationships/image" Target="media/image127.jpeg"/><Relationship Id="rId327" Type="http://schemas.openxmlformats.org/officeDocument/2006/relationships/image" Target="media/image323.png"/><Relationship Id="rId152" Type="http://schemas.openxmlformats.org/officeDocument/2006/relationships/image" Target="media/image148.png"/><Relationship Id="rId173" Type="http://schemas.openxmlformats.org/officeDocument/2006/relationships/image" Target="media/image169.jpeg"/><Relationship Id="rId194" Type="http://schemas.openxmlformats.org/officeDocument/2006/relationships/image" Target="media/image190.jpeg"/><Relationship Id="rId208" Type="http://schemas.openxmlformats.org/officeDocument/2006/relationships/image" Target="media/image204.jpeg"/><Relationship Id="rId229" Type="http://schemas.openxmlformats.org/officeDocument/2006/relationships/image" Target="media/image225.jpeg"/><Relationship Id="rId240" Type="http://schemas.openxmlformats.org/officeDocument/2006/relationships/image" Target="media/image236.jpeg"/><Relationship Id="rId261" Type="http://schemas.openxmlformats.org/officeDocument/2006/relationships/image" Target="media/image257.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png"/><Relationship Id="rId168" Type="http://schemas.openxmlformats.org/officeDocument/2006/relationships/image" Target="media/image164.jpeg"/><Relationship Id="rId282" Type="http://schemas.openxmlformats.org/officeDocument/2006/relationships/image" Target="media/image278.jpeg"/><Relationship Id="rId312" Type="http://schemas.openxmlformats.org/officeDocument/2006/relationships/image" Target="media/image308.png"/><Relationship Id="rId317" Type="http://schemas.openxmlformats.org/officeDocument/2006/relationships/image" Target="media/image313.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jpeg"/><Relationship Id="rId189" Type="http://schemas.openxmlformats.org/officeDocument/2006/relationships/image" Target="media/image185.jpeg"/><Relationship Id="rId219" Type="http://schemas.openxmlformats.org/officeDocument/2006/relationships/image" Target="media/image215.jpeg"/><Relationship Id="rId3" Type="http://schemas.openxmlformats.org/officeDocument/2006/relationships/settings" Target="settings.xml"/><Relationship Id="rId214" Type="http://schemas.openxmlformats.org/officeDocument/2006/relationships/image" Target="media/image210.jpeg"/><Relationship Id="rId230" Type="http://schemas.openxmlformats.org/officeDocument/2006/relationships/image" Target="media/image226.jpeg"/><Relationship Id="rId235" Type="http://schemas.openxmlformats.org/officeDocument/2006/relationships/image" Target="media/image231.jpeg"/><Relationship Id="rId251" Type="http://schemas.openxmlformats.org/officeDocument/2006/relationships/image" Target="media/image247.jpeg"/><Relationship Id="rId256" Type="http://schemas.openxmlformats.org/officeDocument/2006/relationships/image" Target="media/image252.jpeg"/><Relationship Id="rId277" Type="http://schemas.openxmlformats.org/officeDocument/2006/relationships/image" Target="media/image273.jpeg"/><Relationship Id="rId298" Type="http://schemas.openxmlformats.org/officeDocument/2006/relationships/image" Target="media/image294.pn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image" Target="media/image154.png"/><Relationship Id="rId272" Type="http://schemas.openxmlformats.org/officeDocument/2006/relationships/image" Target="media/image268.jpeg"/><Relationship Id="rId293" Type="http://schemas.openxmlformats.org/officeDocument/2006/relationships/image" Target="media/image289.jpeg"/><Relationship Id="rId302" Type="http://schemas.openxmlformats.org/officeDocument/2006/relationships/image" Target="media/image298.png"/><Relationship Id="rId307" Type="http://schemas.openxmlformats.org/officeDocument/2006/relationships/image" Target="media/image303.png"/><Relationship Id="rId323" Type="http://schemas.openxmlformats.org/officeDocument/2006/relationships/image" Target="media/image319.png"/><Relationship Id="rId328" Type="http://schemas.openxmlformats.org/officeDocument/2006/relationships/image" Target="media/image324.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png"/><Relationship Id="rId174" Type="http://schemas.openxmlformats.org/officeDocument/2006/relationships/image" Target="media/image170.jpeg"/><Relationship Id="rId179" Type="http://schemas.openxmlformats.org/officeDocument/2006/relationships/image" Target="media/image175.jpeg"/><Relationship Id="rId195" Type="http://schemas.openxmlformats.org/officeDocument/2006/relationships/image" Target="media/image191.jpeg"/><Relationship Id="rId209" Type="http://schemas.openxmlformats.org/officeDocument/2006/relationships/image" Target="media/image205.jpeg"/><Relationship Id="rId190" Type="http://schemas.openxmlformats.org/officeDocument/2006/relationships/image" Target="media/image186.jpeg"/><Relationship Id="rId204" Type="http://schemas.openxmlformats.org/officeDocument/2006/relationships/image" Target="media/image200.jpeg"/><Relationship Id="rId220" Type="http://schemas.openxmlformats.org/officeDocument/2006/relationships/image" Target="media/image216.jpeg"/><Relationship Id="rId225" Type="http://schemas.openxmlformats.org/officeDocument/2006/relationships/image" Target="media/image221.jpeg"/><Relationship Id="rId241" Type="http://schemas.openxmlformats.org/officeDocument/2006/relationships/image" Target="media/image237.jpeg"/><Relationship Id="rId246" Type="http://schemas.openxmlformats.org/officeDocument/2006/relationships/image" Target="media/image242.jpeg"/><Relationship Id="rId267" Type="http://schemas.openxmlformats.org/officeDocument/2006/relationships/image" Target="media/image263.jpeg"/><Relationship Id="rId288" Type="http://schemas.openxmlformats.org/officeDocument/2006/relationships/image" Target="media/image284.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262" Type="http://schemas.openxmlformats.org/officeDocument/2006/relationships/image" Target="media/image258.jpeg"/><Relationship Id="rId283" Type="http://schemas.openxmlformats.org/officeDocument/2006/relationships/image" Target="media/image279.jpeg"/><Relationship Id="rId313" Type="http://schemas.openxmlformats.org/officeDocument/2006/relationships/image" Target="media/image309.png"/><Relationship Id="rId318" Type="http://schemas.openxmlformats.org/officeDocument/2006/relationships/image" Target="media/image314.pn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jpeg"/><Relationship Id="rId185" Type="http://schemas.openxmlformats.org/officeDocument/2006/relationships/image" Target="media/image181.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jpeg"/><Relationship Id="rId210" Type="http://schemas.openxmlformats.org/officeDocument/2006/relationships/image" Target="media/image20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4.jpeg"/><Relationship Id="rId26" Type="http://schemas.openxmlformats.org/officeDocument/2006/relationships/image" Target="media/image22.jpeg"/><Relationship Id="rId231" Type="http://schemas.openxmlformats.org/officeDocument/2006/relationships/image" Target="media/image227.jpeg"/><Relationship Id="rId252" Type="http://schemas.openxmlformats.org/officeDocument/2006/relationships/image" Target="media/image248.jpeg"/><Relationship Id="rId273" Type="http://schemas.openxmlformats.org/officeDocument/2006/relationships/image" Target="media/image269.jpeg"/><Relationship Id="rId294" Type="http://schemas.openxmlformats.org/officeDocument/2006/relationships/image" Target="media/image290.jpeg"/><Relationship Id="rId308" Type="http://schemas.openxmlformats.org/officeDocument/2006/relationships/image" Target="media/image304.png"/><Relationship Id="rId329" Type="http://schemas.openxmlformats.org/officeDocument/2006/relationships/fontTable" Target="fontTable.xml"/><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png"/><Relationship Id="rId175" Type="http://schemas.openxmlformats.org/officeDocument/2006/relationships/image" Target="media/image171.jpeg"/><Relationship Id="rId196" Type="http://schemas.openxmlformats.org/officeDocument/2006/relationships/image" Target="media/image192.jpeg"/><Relationship Id="rId200" Type="http://schemas.openxmlformats.org/officeDocument/2006/relationships/image" Target="media/image196.jpeg"/><Relationship Id="rId16" Type="http://schemas.openxmlformats.org/officeDocument/2006/relationships/image" Target="media/image12.jpe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9.jpeg"/><Relationship Id="rId284" Type="http://schemas.openxmlformats.org/officeDocument/2006/relationships/image" Target="media/image280.jpeg"/><Relationship Id="rId319" Type="http://schemas.openxmlformats.org/officeDocument/2006/relationships/image" Target="media/image315.pn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png"/><Relationship Id="rId330" Type="http://schemas.openxmlformats.org/officeDocument/2006/relationships/theme" Target="theme/theme1.xml"/><Relationship Id="rId90" Type="http://schemas.openxmlformats.org/officeDocument/2006/relationships/image" Target="media/image86.jpeg"/><Relationship Id="rId165" Type="http://schemas.openxmlformats.org/officeDocument/2006/relationships/image" Target="media/image161.png"/><Relationship Id="rId186" Type="http://schemas.openxmlformats.org/officeDocument/2006/relationships/image" Target="media/image182.jpeg"/><Relationship Id="rId211" Type="http://schemas.openxmlformats.org/officeDocument/2006/relationships/image" Target="media/image207.jpeg"/><Relationship Id="rId232" Type="http://schemas.openxmlformats.org/officeDocument/2006/relationships/image" Target="media/image228.jpeg"/><Relationship Id="rId253" Type="http://schemas.openxmlformats.org/officeDocument/2006/relationships/image" Target="media/image249.jpeg"/><Relationship Id="rId274" Type="http://schemas.openxmlformats.org/officeDocument/2006/relationships/image" Target="media/image270.jpeg"/><Relationship Id="rId295" Type="http://schemas.openxmlformats.org/officeDocument/2006/relationships/image" Target="media/image291.jpeg"/><Relationship Id="rId309" Type="http://schemas.openxmlformats.org/officeDocument/2006/relationships/image" Target="media/image305.pn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eg"/><Relationship Id="rId320" Type="http://schemas.openxmlformats.org/officeDocument/2006/relationships/image" Target="media/image316.png"/><Relationship Id="rId80" Type="http://schemas.openxmlformats.org/officeDocument/2006/relationships/image" Target="media/image76.jpeg"/><Relationship Id="rId155" Type="http://schemas.openxmlformats.org/officeDocument/2006/relationships/image" Target="media/image151.png"/><Relationship Id="rId176" Type="http://schemas.openxmlformats.org/officeDocument/2006/relationships/image" Target="media/image172.jpeg"/><Relationship Id="rId197" Type="http://schemas.openxmlformats.org/officeDocument/2006/relationships/image" Target="media/image193.jpeg"/><Relationship Id="rId201" Type="http://schemas.openxmlformats.org/officeDocument/2006/relationships/image" Target="media/image197.jpe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60.jpeg"/><Relationship Id="rId285" Type="http://schemas.openxmlformats.org/officeDocument/2006/relationships/image" Target="media/image281.jpe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310" Type="http://schemas.openxmlformats.org/officeDocument/2006/relationships/image" Target="media/image306.png"/><Relationship Id="rId70" Type="http://schemas.openxmlformats.org/officeDocument/2006/relationships/image" Target="media/image66.jpeg"/><Relationship Id="rId91" Type="http://schemas.openxmlformats.org/officeDocument/2006/relationships/image" Target="media/image87.jpe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jpeg"/><Relationship Id="rId1" Type="http://schemas.openxmlformats.org/officeDocument/2006/relationships/numbering" Target="numbering.xml"/><Relationship Id="rId212" Type="http://schemas.openxmlformats.org/officeDocument/2006/relationships/image" Target="media/image208.jpeg"/><Relationship Id="rId233" Type="http://schemas.openxmlformats.org/officeDocument/2006/relationships/image" Target="media/image229.jpeg"/><Relationship Id="rId254" Type="http://schemas.openxmlformats.org/officeDocument/2006/relationships/image" Target="media/image250.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275" Type="http://schemas.openxmlformats.org/officeDocument/2006/relationships/image" Target="media/image271.jpeg"/><Relationship Id="rId296" Type="http://schemas.openxmlformats.org/officeDocument/2006/relationships/image" Target="media/image292.jpeg"/><Relationship Id="rId300" Type="http://schemas.openxmlformats.org/officeDocument/2006/relationships/image" Target="media/image296.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jpeg"/><Relationship Id="rId198" Type="http://schemas.openxmlformats.org/officeDocument/2006/relationships/image" Target="media/image194.jpeg"/><Relationship Id="rId321" Type="http://schemas.openxmlformats.org/officeDocument/2006/relationships/image" Target="media/image317.png"/><Relationship Id="rId202" Type="http://schemas.openxmlformats.org/officeDocument/2006/relationships/image" Target="media/image198.jpe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61.jpeg"/><Relationship Id="rId286" Type="http://schemas.openxmlformats.org/officeDocument/2006/relationships/image" Target="media/image282.jpeg"/><Relationship Id="rId50" Type="http://schemas.openxmlformats.org/officeDocument/2006/relationships/image" Target="media/image46.jpeg"/><Relationship Id="rId104" Type="http://schemas.openxmlformats.org/officeDocument/2006/relationships/image" Target="media/image100.jpeg"/><Relationship Id="rId125" Type="http://schemas.openxmlformats.org/officeDocument/2006/relationships/image" Target="media/image121.jpeg"/><Relationship Id="rId146" Type="http://schemas.openxmlformats.org/officeDocument/2006/relationships/image" Target="media/image142.png"/><Relationship Id="rId167" Type="http://schemas.openxmlformats.org/officeDocument/2006/relationships/image" Target="media/image163.jpeg"/><Relationship Id="rId188" Type="http://schemas.openxmlformats.org/officeDocument/2006/relationships/image" Target="media/image184.jpeg"/><Relationship Id="rId311" Type="http://schemas.openxmlformats.org/officeDocument/2006/relationships/image" Target="media/image307.png"/><Relationship Id="rId71" Type="http://schemas.openxmlformats.org/officeDocument/2006/relationships/image" Target="media/image67.jpeg"/><Relationship Id="rId92" Type="http://schemas.openxmlformats.org/officeDocument/2006/relationships/image" Target="media/image88.jpeg"/><Relationship Id="rId213" Type="http://schemas.openxmlformats.org/officeDocument/2006/relationships/image" Target="media/image209.jpeg"/><Relationship Id="rId234" Type="http://schemas.openxmlformats.org/officeDocument/2006/relationships/image" Target="media/image230.jpe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51.jpeg"/><Relationship Id="rId276" Type="http://schemas.openxmlformats.org/officeDocument/2006/relationships/image" Target="media/image272.jpeg"/><Relationship Id="rId297" Type="http://schemas.openxmlformats.org/officeDocument/2006/relationships/image" Target="media/image293.png"/><Relationship Id="rId40" Type="http://schemas.openxmlformats.org/officeDocument/2006/relationships/image" Target="media/image36.jpeg"/><Relationship Id="rId115" Type="http://schemas.openxmlformats.org/officeDocument/2006/relationships/image" Target="media/image111.jpe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jpeg"/><Relationship Id="rId301" Type="http://schemas.openxmlformats.org/officeDocument/2006/relationships/image" Target="media/image297.png"/><Relationship Id="rId322" Type="http://schemas.openxmlformats.org/officeDocument/2006/relationships/image" Target="media/image318.pn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95.jpeg"/><Relationship Id="rId203" Type="http://schemas.openxmlformats.org/officeDocument/2006/relationships/image" Target="media/image199.jpeg"/><Relationship Id="rId19" Type="http://schemas.openxmlformats.org/officeDocument/2006/relationships/image" Target="media/image15.jpe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62.jpeg"/><Relationship Id="rId287" Type="http://schemas.openxmlformats.org/officeDocument/2006/relationships/image" Target="media/image28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5859</TotalTime>
  <Pages>65</Pages>
  <Words>510</Words>
  <Characters>2809</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Arismendi Ferrada</dc:creator>
  <cp:keywords/>
  <dc:description/>
  <cp:lastModifiedBy>Andrés Arismendi Ferrada</cp:lastModifiedBy>
  <cp:revision>3</cp:revision>
  <dcterms:created xsi:type="dcterms:W3CDTF">2017-01-22T21:27:00Z</dcterms:created>
  <dcterms:modified xsi:type="dcterms:W3CDTF">2017-01-26T23:06:00Z</dcterms:modified>
</cp:coreProperties>
</file>